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EF8" w:rsidRDefault="00996EF8" w:rsidP="00996EF8">
      <w:pPr>
        <w:pStyle w:val="NoSpacing"/>
        <w:spacing w:line="276" w:lineRule="auto"/>
        <w:ind w:left="450" w:hanging="450"/>
        <w:jc w:val="center"/>
        <w:rPr>
          <w:rFonts w:ascii="Preeti" w:hAnsi="Preeti"/>
          <w:b/>
          <w:sz w:val="32"/>
          <w:szCs w:val="40"/>
        </w:rPr>
      </w:pPr>
      <w:r w:rsidRPr="003D4BEF">
        <w:rPr>
          <w:rFonts w:ascii="Preeti" w:hAnsi="Preeti"/>
          <w:b/>
          <w:sz w:val="32"/>
          <w:szCs w:val="40"/>
        </w:rPr>
        <w:t>lhNnf lzIff sfof{no</w:t>
      </w:r>
    </w:p>
    <w:p w:rsidR="00996EF8" w:rsidRPr="003D4BEF" w:rsidRDefault="00996EF8" w:rsidP="00996EF8">
      <w:pPr>
        <w:pStyle w:val="NoSpacing"/>
        <w:spacing w:line="276" w:lineRule="auto"/>
        <w:ind w:left="450" w:hanging="450"/>
        <w:jc w:val="center"/>
        <w:rPr>
          <w:rFonts w:ascii="Preeti" w:hAnsi="Preeti"/>
          <w:b/>
          <w:sz w:val="32"/>
          <w:szCs w:val="40"/>
        </w:rPr>
      </w:pPr>
      <w:r>
        <w:rPr>
          <w:rFonts w:ascii="Preeti" w:hAnsi="Preeti"/>
          <w:b/>
          <w:sz w:val="32"/>
          <w:szCs w:val="40"/>
        </w:rPr>
        <w:t>dxf]Q/L, hn]Zj/</w:t>
      </w:r>
    </w:p>
    <w:p w:rsidR="00996EF8" w:rsidRPr="003D4BEF" w:rsidRDefault="00996EF8" w:rsidP="00996EF8">
      <w:pPr>
        <w:pStyle w:val="NoSpacing"/>
        <w:spacing w:line="276" w:lineRule="auto"/>
        <w:ind w:left="450" w:hanging="450"/>
        <w:jc w:val="center"/>
        <w:rPr>
          <w:rFonts w:ascii="Preeti" w:hAnsi="Preeti"/>
          <w:b/>
          <w:sz w:val="32"/>
          <w:szCs w:val="40"/>
        </w:rPr>
      </w:pPr>
      <w:r w:rsidRPr="003D4BEF">
        <w:rPr>
          <w:rFonts w:ascii="Preeti" w:hAnsi="Preeti"/>
          <w:b/>
          <w:sz w:val="32"/>
          <w:szCs w:val="40"/>
        </w:rPr>
        <w:t>gful/s j8fkq</w:t>
      </w:r>
    </w:p>
    <w:tbl>
      <w:tblPr>
        <w:tblW w:w="152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"/>
        <w:gridCol w:w="1714"/>
        <w:gridCol w:w="4477"/>
        <w:gridCol w:w="1715"/>
        <w:gridCol w:w="1705"/>
        <w:gridCol w:w="1715"/>
        <w:gridCol w:w="1885"/>
        <w:gridCol w:w="1339"/>
      </w:tblGrid>
      <w:tr w:rsidR="00996EF8" w:rsidRPr="000E2F5C" w:rsidTr="00AD297B">
        <w:tc>
          <w:tcPr>
            <w:tcW w:w="739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l;=g+=</w:t>
            </w:r>
          </w:p>
        </w:tc>
        <w:tc>
          <w:tcPr>
            <w:tcW w:w="1714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;]jfsf] ljj/0f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;]jfsf] nflu sfuhft / sfo{ljlw</w:t>
            </w:r>
          </w:p>
        </w:tc>
        <w:tc>
          <w:tcPr>
            <w:tcW w:w="1715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b:t'/</w:t>
            </w:r>
          </w:p>
        </w:tc>
        <w:tc>
          <w:tcPr>
            <w:tcW w:w="1705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;do</w:t>
            </w:r>
          </w:p>
        </w:tc>
        <w:tc>
          <w:tcPr>
            <w:tcW w:w="1715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;DaGwLt zfvf÷kmfF6</w:t>
            </w:r>
          </w:p>
        </w:tc>
        <w:tc>
          <w:tcPr>
            <w:tcW w:w="1885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lhDd]jf/L</w:t>
            </w:r>
          </w:p>
        </w:tc>
        <w:tc>
          <w:tcPr>
            <w:tcW w:w="1339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u'gf;f] ;'Gg] clwsf/L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!=</w:t>
            </w:r>
          </w:p>
        </w:tc>
        <w:tc>
          <w:tcPr>
            <w:tcW w:w="1714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ljBfnoo vf]Ng] :jLs[t÷ cg'd</w:t>
            </w:r>
            <w:r>
              <w:rPr>
                <w:rFonts w:ascii="Preeti" w:hAnsi="Preeti"/>
                <w:sz w:val="32"/>
                <w:szCs w:val="40"/>
              </w:rPr>
              <w:t>l</w:t>
            </w:r>
            <w:r w:rsidRPr="000E2F5C">
              <w:rPr>
                <w:rFonts w:ascii="Preeti" w:hAnsi="Preeti"/>
                <w:sz w:val="32"/>
                <w:szCs w:val="40"/>
              </w:rPr>
              <w:t>t tyf sIff yk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k"j{ k|fylds ljBfno vf]Ng] rfxg]n] z}lIfs;q z'? x'g' eGbf slDtdf @ dlxgf cufj} lzIff lgodfjnL cg';"rL @ adf]lhdsf] 9f+rfdf uf=lj=;=÷g=kf= ;dIf lgj]bg lbg'kg]{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k|f=lj=, lg=df=lj=, df=lj= vf]Ng] ;+:yf jf JolQmn] k|To]s z}lIfs ;q ;'? x'g' eGbf kf}if d;fGt leq uf=lj=;=÷g=kf= sf] l;kmfl/; ;lxt lzIff lgodfjnL cg';"rL ! adf]lhd 9f+rfsf] lgj]bg lh=lz=sf= df k]z ug'{kg]{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ljBfno hUufsf] hUufwgL k|df0fkqsf] k|ltlnlk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cg'dlt dfu u/]sf] sIff eGbf tNnf] sIffsf] :jLs[t jf cg'dlt kqsf] k|ltlnlk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;dfg txsf sDtLdf # j6f ljBfnosf] ;xdlt kq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;+:yfut ljBfnosf] nflu ejg ef8fdf lnPsf] eP sDtLdf % jif{sf] ;Demf}tf kq . cfˆgf] eP hUuf wgL k|df0f k'hf{sf] k|ltlnlk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;+:yfut ljBfnosf] nflu ljlgod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lzIff lgodfjnL cg';"rL # cg';f/sf] ;+Vofdf lgo'Qm lzIfssf] lgo'lQm kq, cWofkg cg'dlt kq, z}lIfs of]Uotfsf] k|df0fkqsf k|ltlnlkx?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>lzIff lgodfjnL cg';"rL # cg';f/sf] k"jf{wf/ k'/f ePsf] ljBfno lg/LIfssf] :ynut lg/LIf0f k|ltj]bg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ljBfnosf] ef}lts, z}lIfs / cfly{s sfo{ of]hgf ;lxtsf] % jif]{ sfo{ of]hgf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sIff !, ^ / ( sf] cg'dlt tyf :jLs[ltsf] nflu ;a} sfuhft @÷@ k|lt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lj=</w:t>
            </w:r>
            <w:r w:rsidRPr="000E2F5C">
              <w:rPr>
                <w:rFonts w:ascii="Preeti" w:hAnsi="Preeti"/>
                <w:sz w:val="32"/>
                <w:szCs w:val="40"/>
              </w:rPr>
              <w:t>Jo=;= u7gsf] k|ltlnlk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Joj:yfkg ;'wf/ ;DaGwL slDtdf # jif{sf] sfo{ of]hgf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uf=lj=;=÷g=kf=sf] l;kmfl/;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lj=Jo=;= sf] lg0f{o k|ltlnlk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lzIff lgodfjnL cg';"rL ! adf]lhd lgj]bg .</w:t>
            </w:r>
          </w:p>
        </w:tc>
        <w:tc>
          <w:tcPr>
            <w:tcW w:w="1715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>!_ kmf/fd b:t'/ lzIff ;ldltn] tf]s] cg';f/</w:t>
            </w: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@_ cg'dlt k|bfg b:t'/ lzIff ;ldltn] tf]s] cg';f/</w:t>
            </w: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#_ w/f}6L -lzIff lgodfjnL cg';f/_</w:t>
            </w: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s_ ;fd'bflos tkm{ df=lj= ?=!,)),))).–</w:t>
            </w: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v_ ;+:yfut tkm{ k|fylds ?=%),))).– lg=df=lj= ?=!,%),))).– df=lj= ?=@,)),))).–</w:t>
            </w: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lgMz'Ns</w:t>
            </w:r>
          </w:p>
        </w:tc>
        <w:tc>
          <w:tcPr>
            <w:tcW w:w="1705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 xml:space="preserve">cfjZos k|s[of k"/f u/L cg'dlt jf :jLs[lt lbg d'gfl;j b]lvPdf cfwf/e"t txsf] :jLs[t ljBfno gS;f / dGqfnon] tf]s]sf] sf]6fsf] clwgdf /xL z}lIfs ;q ;'? x'g' eGbf #) lbg cufl8 cg'dlt jf :jLs[lt lbO{g]5 . df=lj=sf] xsdf lhNnf lzIff ;ldltsf] l;kmfl/; ;lxt If]=lz=lg= df k7fO{g] 5 . ;+:yfut ljBfnosf] xsdf  ;+:yfut ljBfno ;+rfng </w:t>
            </w: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>dfkb08 lgb]{lzsf cg';f/ dfkb08 k'u]df lbO{g] 5 .</w:t>
            </w: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sfuhft k"/f ePsf] lbg .</w:t>
            </w:r>
          </w:p>
        </w:tc>
        <w:tc>
          <w:tcPr>
            <w:tcW w:w="1715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</w:p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ljBfno k|zf;g</w:t>
            </w:r>
          </w:p>
        </w:tc>
        <w:tc>
          <w:tcPr>
            <w:tcW w:w="1885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-cfwf/e"tsf] xsdf zfvf clws[t ;DalGwt If]q x]g]{ lj=lg=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 df=lj=÷p=df=lj= sf] xsdf</w:t>
            </w:r>
            <w:r>
              <w:rPr>
                <w:rFonts w:ascii="Preeti" w:hAnsi="Preeti"/>
                <w:sz w:val="32"/>
                <w:szCs w:val="40"/>
              </w:rPr>
              <w:t xml:space="preserve"> ;DalGwt If]q x]g]{ lj=lg=   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 </w:t>
            </w:r>
          </w:p>
        </w:tc>
        <w:tc>
          <w:tcPr>
            <w:tcW w:w="1339" w:type="dxa"/>
          </w:tcPr>
          <w:p w:rsidR="00996EF8" w:rsidRPr="000E2F5C" w:rsidRDefault="00996EF8" w:rsidP="00996EF8">
            <w:pPr>
              <w:pStyle w:val="NoSpacing"/>
              <w:spacing w:line="276" w:lineRule="auto"/>
              <w:jc w:val="center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lh=lz=c= Ö lhNnf lzIff clwsf/L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>@=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s/f/ lzIfs lgo'lQm ug]{ cg'dlt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ljBfnon] b/aGbL l/Qm ePsf] ;ft lbg leq cg'dlt df+u u/]sf] kq -df=lj= ÷lg=df=lj= lgodfg';f/ ljifo tf]s]/ df+u ug'{kg]{ ._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lgMz'Ns 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df+u u/]s} lbg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ljBfno k|zf;g </w:t>
            </w:r>
          </w:p>
        </w:tc>
        <w:tc>
          <w:tcPr>
            <w:tcW w:w="188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3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#=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s/f/ lzIfs lgo'lQm ;dy{g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lj=Jo=;= n] lzIff lgodfjnLsf] lgod (^ sf] cg';f/ lzIfs 5gf}6 ;ldlt u7g u/]sf] lg0f{osf] kmf]6f]skL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5gf}6 ;ldltn] u/]sf] lj1fkgsf] k|ltlnlk lh=lz=sf=, &gt;f]t s]Gb|, uf=lj=;=÷g=kf= / ljBfnodf 6f+; u/]sf] d'r'Nsf÷k|df0f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lzIfs lgo'lQmsf nflu 5gf}6 ;ldltn] u/]sf] lg0f{osf] sfuhftx?sf] k|ltlnlk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lj+=Jo=;= n] lgo'lQm ;dy{gsf nflu u/]sf] l;kmfl/; / lgo'lQm kq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z}lIfs of]Uotf, cWofkg, cg'dlt kq / </w:t>
            </w: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 xml:space="preserve">gful/stfsf] k|dfl0ft k|ltlnlk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lh=lz=sf= af6 lbO{Psf] cg'dlt kqsf] kmf]6f]skL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lgo'lQm ;dy{g u/L lbg ljBfnosf] kq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k|fylds txdf dlxnf lzIfs gePsf] ljBfnon] clgjfo{ ?</w:t>
            </w:r>
            <w:r>
              <w:rPr>
                <w:rFonts w:ascii="Preeti" w:hAnsi="Preeti"/>
                <w:sz w:val="32"/>
                <w:szCs w:val="40"/>
              </w:rPr>
              <w:t>k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df dlxnf lzIfs lgo'lQm ug'{kg]{ 5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>lhNnf lz</w:t>
            </w:r>
            <w:r>
              <w:rPr>
                <w:rFonts w:ascii="Preeti" w:hAnsi="Preeti"/>
                <w:sz w:val="32"/>
                <w:szCs w:val="40"/>
              </w:rPr>
              <w:t>I</w:t>
            </w:r>
            <w:r w:rsidRPr="000E2F5C">
              <w:rPr>
                <w:rFonts w:ascii="Preeti" w:hAnsi="Preeti"/>
                <w:sz w:val="32"/>
                <w:szCs w:val="40"/>
              </w:rPr>
              <w:t>ff ;ldltn] tf]s] cg';f/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k|s[of k'u]sf] sfuhft k]z u/]sf] &amp; lbg leq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ljBfno k|zf;g </w:t>
            </w:r>
          </w:p>
        </w:tc>
        <w:tc>
          <w:tcPr>
            <w:tcW w:w="188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-cfwf/e"tsf] xsdf ;f=c=</w:t>
            </w:r>
            <w:r>
              <w:rPr>
                <w:rFonts w:ascii="Preeti" w:hAnsi="Preeti"/>
                <w:sz w:val="32"/>
                <w:szCs w:val="40"/>
              </w:rPr>
              <w:t>, lj=lg=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 </w:t>
            </w:r>
            <w:r>
              <w:rPr>
                <w:rFonts w:ascii="Preeti" w:hAnsi="Preeti"/>
                <w:sz w:val="32"/>
                <w:szCs w:val="40"/>
              </w:rPr>
              <w:t>d</w:t>
            </w:r>
            <w:r w:rsidRPr="000E2F5C">
              <w:rPr>
                <w:rFonts w:ascii="Preeti" w:hAnsi="Preeti"/>
                <w:sz w:val="32"/>
                <w:szCs w:val="40"/>
              </w:rPr>
              <w:t>f=lj=÷p=df=</w:t>
            </w:r>
            <w:r>
              <w:rPr>
                <w:rFonts w:ascii="Preeti" w:hAnsi="Preeti"/>
                <w:sz w:val="32"/>
                <w:szCs w:val="40"/>
              </w:rPr>
              <w:t>lj= sf] xsdf lj=lg=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   -lh=lz=c=_ 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>$=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lzIfs ;?jf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lzIff lgodfjnL cg';"rL !&amp; adf]lhdsf] lzIfs ;?</w:t>
            </w:r>
            <w:r>
              <w:rPr>
                <w:rFonts w:ascii="Preeti" w:hAnsi="Preeti"/>
                <w:sz w:val="32"/>
                <w:szCs w:val="40"/>
              </w:rPr>
              <w:t>jf df+u kmf/d / lj=Jo=;= sf]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 cfpg] hfg] lzIfssf] ;?jf ;xdlt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lgMz'Ns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ljBfno k|zf;g</w:t>
            </w:r>
          </w:p>
        </w:tc>
        <w:tc>
          <w:tcPr>
            <w:tcW w:w="1885" w:type="dxa"/>
          </w:tcPr>
          <w:p w:rsidR="00996EF8" w:rsidRPr="000E2F5C" w:rsidRDefault="00996EF8" w:rsidP="00996EF8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-cfwf/e"tsf] xsdf </w:t>
            </w:r>
            <w:r>
              <w:rPr>
                <w:rFonts w:ascii="Preeti" w:hAnsi="Preeti"/>
                <w:sz w:val="32"/>
                <w:szCs w:val="40"/>
              </w:rPr>
              <w:t>zfvf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 </w:t>
            </w:r>
            <w:r>
              <w:rPr>
                <w:rFonts w:ascii="Preeti" w:hAnsi="Preeti"/>
                <w:sz w:val="32"/>
                <w:szCs w:val="40"/>
              </w:rPr>
              <w:t xml:space="preserve">clws[t, lj=lg= 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df=lj=÷p=df=lj= sf] xsdf </w:t>
            </w:r>
            <w:r>
              <w:rPr>
                <w:rFonts w:ascii="Preeti" w:hAnsi="Preeti"/>
                <w:sz w:val="32"/>
                <w:szCs w:val="40"/>
              </w:rPr>
              <w:t>zfvf clws[t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    -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%=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lhNnfGt/ ;?jf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lzIff lgodfjnL cg';"rL !&amp; adf]lhdsf] lgj]bg ;?jf eO{ cfpg]÷hfg] ljBfnosf] ;xdlt kq / lg0f{o k|ltlnlk lh=lz=sf= sf] l;kmfl/;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lhNnf lzIff ;ldltn] tf]s] cg';f/ 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ljBfno k|zf;g </w:t>
            </w:r>
          </w:p>
        </w:tc>
        <w:tc>
          <w:tcPr>
            <w:tcW w:w="188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-cfwf/e"tsf] xsdf </w:t>
            </w:r>
            <w:r>
              <w:rPr>
                <w:rFonts w:ascii="Preeti" w:hAnsi="Preeti"/>
                <w:sz w:val="32"/>
                <w:szCs w:val="40"/>
              </w:rPr>
              <w:t>z</w:t>
            </w:r>
            <w:r w:rsidRPr="000E2F5C">
              <w:rPr>
                <w:rFonts w:ascii="Preeti" w:hAnsi="Preeti"/>
                <w:sz w:val="32"/>
                <w:szCs w:val="40"/>
              </w:rPr>
              <w:t>f=c=</w:t>
            </w:r>
            <w:r>
              <w:rPr>
                <w:rFonts w:ascii="Preeti" w:hAnsi="Preeti"/>
                <w:sz w:val="32"/>
                <w:szCs w:val="40"/>
              </w:rPr>
              <w:t>, lj=lg=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 df=lj=÷</w:t>
            </w:r>
            <w:r>
              <w:rPr>
                <w:rFonts w:ascii="Preeti" w:hAnsi="Preeti"/>
                <w:sz w:val="32"/>
                <w:szCs w:val="40"/>
              </w:rPr>
              <w:t xml:space="preserve"> 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p=df=lj= sf] xsdf </w:t>
            </w:r>
            <w:r>
              <w:rPr>
                <w:rFonts w:ascii="Preeti" w:hAnsi="Preeti"/>
                <w:sz w:val="32"/>
                <w:szCs w:val="40"/>
              </w:rPr>
              <w:t>zf=c= , lj=lg=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 -lh=lz=c=_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^=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c;fwf/0f ljbf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;Da</w:t>
            </w:r>
            <w:r>
              <w:rPr>
                <w:rFonts w:ascii="Preeti" w:hAnsi="Preeti"/>
                <w:sz w:val="32"/>
                <w:szCs w:val="40"/>
              </w:rPr>
              <w:t>l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Gwt JolQmsf] lgj]bg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:yfoL lgo'lQm kqsf] k|ltlnlk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lj=Jo=;= sf] lg0f{o k|ltlnlk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ljbf clen]v÷&gt;f]t JolQm÷lj=lg=sf] l;kmfl/;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lj=k|=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sfuhft k"/f ePsf] # lbg leq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lj=k|=</w:t>
            </w:r>
          </w:p>
        </w:tc>
        <w:tc>
          <w:tcPr>
            <w:tcW w:w="188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zf=c= zfvf k|d'v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Æ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&amp;=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cWoog ljbf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lgo'lQm kqsf] k|ltlnlk, pRr cWoog egf{ ePsf] k|df0f lj=Jo=;= sf] lg0f{o, tnaL lzIfssf] Joj:yf ug]{ k|lta</w:t>
            </w:r>
            <w:r>
              <w:rPr>
                <w:rFonts w:ascii="Preeti" w:hAnsi="Preeti"/>
                <w:sz w:val="32"/>
                <w:szCs w:val="40"/>
              </w:rPr>
              <w:t>4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tf ;lxt &gt;f]t JolQm, lj=lg=sf] l;kmfl/;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lj=k|=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Æ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Æ</w:t>
            </w:r>
          </w:p>
        </w:tc>
        <w:tc>
          <w:tcPr>
            <w:tcW w:w="188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Æ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Æ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*=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/flhgfdf :jLs[lt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:j]lR5s /flhgfdf ;DaGwLt JolQm pkl:yt eO{ ;gfvt ug'{kg]{ ;DaGwLt zfvf k|d'vsf] /f]xj/df_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 xml:space="preserve">ljBfnosf] l;kmfl/; kq÷a/a'emf/y u/]sf] kq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 xml:space="preserve">lgMz'Ns 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;f]xL lbg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ljBfno k|zf;g </w:t>
            </w:r>
          </w:p>
        </w:tc>
        <w:tc>
          <w:tcPr>
            <w:tcW w:w="188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zfvf k|d'v 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>(=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lgj[lte/0f tyf pkbfg 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lzIff lgodfjnL cg';"rL !* cg';f/sf] lgj[lte/0f tyf pkbfg dfu kmf/d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JolQmsf] gf]s/L ljj/0f kmf/d -l;6/f]n_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/flhgfdfsf] :jLs[lt kq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a/a'emf/y ;DaGwL sfuhft . </w:t>
            </w:r>
          </w:p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pkrf/ vr{ lnP÷glnPsf] sfuhft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ljefuLo ;hfo kfP÷gkfPsf] sfuhfh .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tna u|]8 v'n]sf] kq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cljl5Gg ;]jf cjlw v'n]sf] k|dfl0ft kq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c;fwf/0f a]tnaL ljbf ;DaGwL kq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of]hgf k"j{ eP u|]8 kfPsf] kq -ljBfnosf]_ .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;'? lgo'lQm kfPsf] ljBfno b]lv lg:sg] ljBfno ;Ddsf] ;?jf jf /dfgf kqx?  -qmlds ?kdf_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;'?sf] :yfoL lgo"lQm kq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:jLs[t b/aGbL leq ePsf] of]hgf k"j{sf] ljj/0f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z}lIfs of]Uotfsf] k|df0f kqx?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gful/stfsf] k|df0f kq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of]hgfk"0f{ eP ljBfno :jLs[ltkq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hGd ldlt v'n]sf] k|df0f kq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lgM z'Ns 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pNn]v</w:t>
            </w:r>
            <w:r>
              <w:rPr>
                <w:rFonts w:ascii="Preeti" w:hAnsi="Preeti"/>
                <w:sz w:val="32"/>
                <w:szCs w:val="40"/>
              </w:rPr>
              <w:t xml:space="preserve">Lt </w:t>
            </w:r>
            <w:r w:rsidRPr="000E2F5C">
              <w:rPr>
                <w:rFonts w:ascii="Preeti" w:hAnsi="Preeti"/>
                <w:sz w:val="32"/>
                <w:szCs w:val="40"/>
              </w:rPr>
              <w:t>sfuhft k"/f x'gf;fy ;f]xL lbg tTsfn} ljBfno lzIfs lstfa vfgfdf k7fO{g] 5 .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ljBfno k|zf;g </w:t>
            </w:r>
          </w:p>
        </w:tc>
        <w:tc>
          <w:tcPr>
            <w:tcW w:w="188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zfvf k|d'v 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!)=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lzIfssf] d[To' ePdf k]z ug'{kg]{ yk sfuhftx?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d[To' btf{ k|df0fkq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gftf k|dfl0ft ;lxt OR5fPsf] JolQmsf] OR5fkq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;Da</w:t>
            </w:r>
            <w:r>
              <w:rPr>
                <w:rFonts w:ascii="Preeti" w:hAnsi="Preeti"/>
                <w:sz w:val="32"/>
                <w:szCs w:val="40"/>
              </w:rPr>
              <w:t>l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Gwt ljBfnosf] l;kmfl/; kq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lgMz'Ns 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k|s[of k'/f ePsf] lbg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ljBfno k|zf;g </w:t>
            </w:r>
          </w:p>
        </w:tc>
        <w:tc>
          <w:tcPr>
            <w:tcW w:w="188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zfvf k|d'v 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!!=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:yfoL cWofkg cg'dlt kq </w:t>
            </w: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 xml:space="preserve">;Rofpg] / l;kmfl/; ug]{ 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 xml:space="preserve">Joxf]/f v'n]sf] lgj]bg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>;Da</w:t>
            </w:r>
            <w:r>
              <w:rPr>
                <w:rFonts w:ascii="Preeti" w:hAnsi="Preeti"/>
                <w:sz w:val="32"/>
                <w:szCs w:val="40"/>
              </w:rPr>
              <w:t>l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Gwt k/LIffyL{sf] k|j]z kqsf] k|ltlnlk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z}lIfs Pj+ gful/stf k|df0f kqsf] k|ltlnlk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lzIfs ;]jf cfof]usf] ;RofOPsf] kq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;f]xL lbg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ljBfno k|zf;g </w:t>
            </w:r>
          </w:p>
        </w:tc>
        <w:tc>
          <w:tcPr>
            <w:tcW w:w="188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zfvf k|d'v 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>!@=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tna eQf -cg'bfg lgsf;f_ 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cl3Nnf] rf}dfl;s lgsf;fsf] tnaL e/kfO{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s=;= sf]if, ljdf, s/ s§L bflvnfsf] kmf]6f]skL / xflh/L /]s8{ / rf}dfl;s dfu kmf/d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lgMz'Ns 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dfu k]z ePsf] ! dlxgf leq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n]vf kmfF6 zfvf ljBfno k|zf;g zfvf</w:t>
            </w:r>
          </w:p>
        </w:tc>
        <w:tc>
          <w:tcPr>
            <w:tcW w:w="188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lj=k|= sf] zfvf k|d'v / n]vf clws[t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!#=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ljBfno vftf ;+rfng 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lj=Jo=;= sf] lg0f{o, ljBfnosf] kq, b:tvt gd"gf sf8{, &gt;f]t JolQmsf] l;kmfl/;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lgMz'Ns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;f]xL lbg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n]vf zfvf </w:t>
            </w:r>
          </w:p>
        </w:tc>
        <w:tc>
          <w:tcPr>
            <w:tcW w:w="1885" w:type="dxa"/>
          </w:tcPr>
          <w:p w:rsidR="00996EF8" w:rsidRDefault="00996EF8" w:rsidP="00AD297B">
            <w:r w:rsidRPr="000E2F5C">
              <w:rPr>
                <w:rFonts w:ascii="Preeti" w:hAnsi="Preeti"/>
                <w:sz w:val="32"/>
                <w:szCs w:val="40"/>
              </w:rPr>
              <w:t>n]vf clws[t</w:t>
            </w:r>
          </w:p>
        </w:tc>
        <w:tc>
          <w:tcPr>
            <w:tcW w:w="1339" w:type="dxa"/>
          </w:tcPr>
          <w:p w:rsidR="00996EF8" w:rsidRDefault="00996EF8" w:rsidP="00AD297B"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!$=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pkbfg, pkrf/ vr{ 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lzIfs lstfa vftfsf] lg0f{o kq, pkbfg / pkrf/ vr{sf nflu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lgM z'Ns 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/sd km's'jf ePkl5 sf]=n]=lg=sf= k7fpg]</w:t>
            </w:r>
          </w:p>
        </w:tc>
        <w:tc>
          <w:tcPr>
            <w:tcW w:w="1715" w:type="dxa"/>
          </w:tcPr>
          <w:p w:rsidR="00996EF8" w:rsidRDefault="00996EF8" w:rsidP="00AD297B">
            <w:r w:rsidRPr="000E2F5C">
              <w:rPr>
                <w:rFonts w:ascii="Preeti" w:hAnsi="Preeti"/>
                <w:sz w:val="32"/>
                <w:szCs w:val="40"/>
              </w:rPr>
              <w:t xml:space="preserve">n]vf zfvf </w:t>
            </w:r>
          </w:p>
        </w:tc>
        <w:tc>
          <w:tcPr>
            <w:tcW w:w="1885" w:type="dxa"/>
          </w:tcPr>
          <w:p w:rsidR="00996EF8" w:rsidRDefault="00996EF8" w:rsidP="00AD297B">
            <w:r w:rsidRPr="000E2F5C">
              <w:rPr>
                <w:rFonts w:ascii="Preeti" w:hAnsi="Preeti"/>
                <w:sz w:val="32"/>
                <w:szCs w:val="40"/>
              </w:rPr>
              <w:t>n]vf clws[t</w:t>
            </w:r>
          </w:p>
        </w:tc>
        <w:tc>
          <w:tcPr>
            <w:tcW w:w="1339" w:type="dxa"/>
          </w:tcPr>
          <w:p w:rsidR="00996EF8" w:rsidRDefault="00996EF8" w:rsidP="00AD297B"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!%=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n]vfk/LIfs lgo'lQm 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ljBfno Joj:yfkg ;ldltsf] lg0f{o k|ltlnlk ;lxt ;"rLs[t n]vfk/LIfs # hgfsf] l;kmfl/; kq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lgMz'Ns 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;"rgfdf tf]s]sf] ;doleq </w:t>
            </w:r>
          </w:p>
        </w:tc>
        <w:tc>
          <w:tcPr>
            <w:tcW w:w="1715" w:type="dxa"/>
          </w:tcPr>
          <w:p w:rsidR="00996EF8" w:rsidRDefault="00996EF8" w:rsidP="00AD297B">
            <w:r w:rsidRPr="000E2F5C">
              <w:rPr>
                <w:rFonts w:ascii="Preeti" w:hAnsi="Preeti"/>
                <w:sz w:val="32"/>
                <w:szCs w:val="40"/>
              </w:rPr>
              <w:t>n]vf zfvf</w:t>
            </w:r>
          </w:p>
        </w:tc>
        <w:tc>
          <w:tcPr>
            <w:tcW w:w="1885" w:type="dxa"/>
          </w:tcPr>
          <w:p w:rsidR="00996EF8" w:rsidRDefault="00996EF8" w:rsidP="00AD297B">
            <w:r w:rsidRPr="000E2F5C">
              <w:rPr>
                <w:rFonts w:ascii="Preeti" w:hAnsi="Preeti"/>
                <w:sz w:val="32"/>
                <w:szCs w:val="40"/>
              </w:rPr>
              <w:t>n]vf clws[t</w:t>
            </w:r>
          </w:p>
        </w:tc>
        <w:tc>
          <w:tcPr>
            <w:tcW w:w="1339" w:type="dxa"/>
          </w:tcPr>
          <w:p w:rsidR="00996EF8" w:rsidRDefault="00996EF8" w:rsidP="00AD297B"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!^=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sIff ( sf] /lhi6</w:t>
            </w:r>
            <w:r>
              <w:rPr>
                <w:rFonts w:ascii="Preeti" w:hAnsi="Preeti"/>
                <w:sz w:val="32"/>
                <w:szCs w:val="40"/>
              </w:rPr>
              <w:t>]</w:t>
            </w:r>
            <w:r w:rsidRPr="000E2F5C">
              <w:rPr>
                <w:rFonts w:ascii="Preeti" w:hAnsi="Preeti"/>
                <w:sz w:val="32"/>
                <w:szCs w:val="40"/>
              </w:rPr>
              <w:t>«zg kmf/fd / P;=Pn=;L= cfj]bg kmf/fd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lhNnf :t/Lo k/LIff sIff * sf] k|df0fkq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hGdbtf{ k|df0fkq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P;=Pn=;L=sf] xsdf sIff * sf] k|df0fkq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hGdbtf{ k|df0f kq /lhi6«]zg l:nksf] kmf]6f]skL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sIff ( sf] k|df0fkq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k=lg=sf=n] tf]s] cg';f/ /fhZj vftfdf hDdf ug]{ 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k=lg=sf=sf ;"rgf adf]lhd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k/LIff zfvf </w:t>
            </w:r>
          </w:p>
        </w:tc>
        <w:tc>
          <w:tcPr>
            <w:tcW w:w="1885" w:type="dxa"/>
          </w:tcPr>
          <w:p w:rsidR="00996EF8" w:rsidRDefault="00996EF8" w:rsidP="00AD297B">
            <w:r>
              <w:rPr>
                <w:rFonts w:ascii="Preeti" w:hAnsi="Preeti"/>
                <w:sz w:val="32"/>
                <w:szCs w:val="40"/>
              </w:rPr>
              <w:t>zfvf clws[t</w:t>
            </w:r>
          </w:p>
        </w:tc>
        <w:tc>
          <w:tcPr>
            <w:tcW w:w="1339" w:type="dxa"/>
          </w:tcPr>
          <w:p w:rsidR="00996EF8" w:rsidRDefault="00996EF8" w:rsidP="00AD297B"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  <w:vMerge w:val="restart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!&amp;=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k|df0fkqsf] k|ltlnlk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ljBfnosf] kmf]6f] ;lxtsf] l;kmfl/; kq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lhNnf lzIff ;ldltn] tf]s] cg';f/ 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;f]xL lbg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k/LIff zfvf</w:t>
            </w:r>
          </w:p>
        </w:tc>
        <w:tc>
          <w:tcPr>
            <w:tcW w:w="1885" w:type="dxa"/>
          </w:tcPr>
          <w:p w:rsidR="00996EF8" w:rsidRDefault="00996EF8" w:rsidP="00AD297B">
            <w:r>
              <w:rPr>
                <w:rFonts w:ascii="Preeti" w:hAnsi="Preeti"/>
                <w:sz w:val="32"/>
                <w:szCs w:val="40"/>
              </w:rPr>
              <w:t>zfvf clws[t</w:t>
            </w:r>
          </w:p>
        </w:tc>
        <w:tc>
          <w:tcPr>
            <w:tcW w:w="1339" w:type="dxa"/>
          </w:tcPr>
          <w:p w:rsidR="00996EF8" w:rsidRDefault="00996EF8" w:rsidP="00AD297B"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  <w:vMerge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hGd ldlt ;+zf]wg -sIff *_ 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ljBfnosf] l;kmfl/;, hGd btf{ k|df0fkq, uf=lj=;=÷g=kf=sf] l;kmfl/;, gful/stfsf] k|df0fkq .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k/LIff zfvf</w:t>
            </w:r>
          </w:p>
        </w:tc>
        <w:tc>
          <w:tcPr>
            <w:tcW w:w="1885" w:type="dxa"/>
          </w:tcPr>
          <w:p w:rsidR="00996EF8" w:rsidRDefault="00996EF8" w:rsidP="00AD297B">
            <w:r>
              <w:rPr>
                <w:rFonts w:ascii="Preeti" w:hAnsi="Preeti"/>
                <w:sz w:val="32"/>
                <w:szCs w:val="40"/>
              </w:rPr>
              <w:t>zfvf clws[t</w:t>
            </w:r>
          </w:p>
        </w:tc>
        <w:tc>
          <w:tcPr>
            <w:tcW w:w="1339" w:type="dxa"/>
          </w:tcPr>
          <w:p w:rsidR="00996EF8" w:rsidRDefault="00996EF8" w:rsidP="00AD297B">
            <w:r w:rsidRPr="000E2F5C"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lastRenderedPageBreak/>
              <w:t>!*=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z}lIfs ;"rgf tyf tYof+s k|bfg 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;+:yf jf JolQmsf] lnlvt k|of]hg ;lxtsf] k|:tfj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lgodfg';f/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! b]lv # lbg 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885" w:type="dxa"/>
          </w:tcPr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;"rgf clwsf/L 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</w:p>
        </w:tc>
      </w:tr>
      <w:tr w:rsidR="00996EF8" w:rsidRPr="000E2F5C" w:rsidTr="00AD297B">
        <w:tc>
          <w:tcPr>
            <w:tcW w:w="739" w:type="dxa"/>
            <w:vMerge w:val="restart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!(=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ljBfyL{ 5fqj[lt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31" w:hanging="274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tf]lsPsf] ;dodf e/]sf] ljBfno tYof+s ÷ljBfnosf] df+u ;lxtsf] ljj/0f÷ &gt;f]ts]Gb|sf] l;kmfl/;, cl3Nnf] jif{ </w:t>
            </w:r>
            <w:r>
              <w:rPr>
                <w:rFonts w:ascii="Preeti" w:hAnsi="Preeti"/>
                <w:sz w:val="32"/>
                <w:szCs w:val="40"/>
              </w:rPr>
              <w:t>l</w:t>
            </w:r>
            <w:r w:rsidRPr="000E2F5C">
              <w:rPr>
                <w:rFonts w:ascii="Preeti" w:hAnsi="Preeti"/>
                <w:sz w:val="32"/>
                <w:szCs w:val="40"/>
              </w:rPr>
              <w:t>jt/0fsf] e/kf</w:t>
            </w:r>
            <w:r w:rsidRPr="00CA27EB">
              <w:rPr>
                <w:rFonts w:ascii="Preeti" w:hAnsi="Preeti"/>
                <w:sz w:val="32"/>
                <w:szCs w:val="40"/>
              </w:rPr>
              <w:t>O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{ . </w:t>
            </w:r>
          </w:p>
        </w:tc>
        <w:tc>
          <w:tcPr>
            <w:tcW w:w="1715" w:type="dxa"/>
            <w:vMerge w:val="restart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lgMz'Ns </w:t>
            </w:r>
          </w:p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lgMz'Ns </w:t>
            </w:r>
          </w:p>
        </w:tc>
        <w:tc>
          <w:tcPr>
            <w:tcW w:w="1705" w:type="dxa"/>
            <w:vMerge w:val="restart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bf]&gt;f] rf}dfl;s </w:t>
            </w:r>
          </w:p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bf]&gt;f] rf}dfl;s </w:t>
            </w:r>
          </w:p>
        </w:tc>
        <w:tc>
          <w:tcPr>
            <w:tcW w:w="1715" w:type="dxa"/>
            <w:vMerge w:val="restart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of]hgf tyf sfo{qmd </w:t>
            </w:r>
            <w:r>
              <w:rPr>
                <w:rFonts w:ascii="Preeti" w:hAnsi="Preeti"/>
                <w:sz w:val="32"/>
                <w:szCs w:val="40"/>
              </w:rPr>
              <w:t>zfvf</w:t>
            </w:r>
          </w:p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of]hgf tyf sfo{qmd </w:t>
            </w:r>
            <w:r>
              <w:rPr>
                <w:rFonts w:ascii="Preeti" w:hAnsi="Preeti"/>
                <w:sz w:val="32"/>
                <w:szCs w:val="40"/>
              </w:rPr>
              <w:t>zfvf</w:t>
            </w:r>
          </w:p>
        </w:tc>
        <w:tc>
          <w:tcPr>
            <w:tcW w:w="1885" w:type="dxa"/>
            <w:vMerge w:val="restart"/>
          </w:tcPr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sfo{qmd clws[t</w:t>
            </w:r>
          </w:p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sfo{qmd clws[t</w:t>
            </w:r>
          </w:p>
        </w:tc>
        <w:tc>
          <w:tcPr>
            <w:tcW w:w="1339" w:type="dxa"/>
            <w:vMerge w:val="restart"/>
          </w:tcPr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</w:p>
        </w:tc>
      </w:tr>
      <w:tr w:rsidR="00996EF8" w:rsidRPr="000E2F5C" w:rsidTr="00AD297B">
        <w:tc>
          <w:tcPr>
            <w:tcW w:w="739" w:type="dxa"/>
            <w:vMerge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åGbkLl8t 5fqj[lt</w:t>
            </w:r>
          </w:p>
        </w:tc>
        <w:tc>
          <w:tcPr>
            <w:tcW w:w="4477" w:type="dxa"/>
          </w:tcPr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å</w:t>
            </w:r>
            <w:r w:rsidRPr="000E2F5C">
              <w:rPr>
                <w:rFonts w:ascii="Preeti" w:hAnsi="Preeti"/>
                <w:sz w:val="32"/>
                <w:szCs w:val="40"/>
              </w:rPr>
              <w:t xml:space="preserve">Gbsfndf åGb ePsf] k|df0f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uf=lj=;=÷g=kf=sf] l;kmfl/;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hGd btf{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ljBfnodf egf{ ePsf] k9]sf] ;DaGwLt ljBfnosf] l;kmfl/;</w:t>
            </w:r>
          </w:p>
        </w:tc>
        <w:tc>
          <w:tcPr>
            <w:tcW w:w="1715" w:type="dxa"/>
            <w:vMerge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705" w:type="dxa"/>
            <w:vMerge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715" w:type="dxa"/>
            <w:vMerge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885" w:type="dxa"/>
            <w:vMerge/>
          </w:tcPr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339" w:type="dxa"/>
            <w:vMerge/>
          </w:tcPr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>@)=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 w:rsidRPr="000E2F5C">
              <w:rPr>
                <w:rFonts w:ascii="Preeti" w:hAnsi="Preeti"/>
                <w:sz w:val="32"/>
                <w:szCs w:val="40"/>
              </w:rPr>
              <w:t xml:space="preserve">gofF afnljsf; s]Gb| cg'dlt / cg'bfg </w:t>
            </w:r>
          </w:p>
        </w:tc>
        <w:tc>
          <w:tcPr>
            <w:tcW w:w="4477" w:type="dxa"/>
          </w:tcPr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lh=lz=sf=÷uf=lj=;= af6 kfPsf] cg'dlt kq . </w:t>
            </w:r>
          </w:p>
          <w:p w:rsidR="00996EF8" w:rsidRPr="000E2F5C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afnljsf; s]Gb| Joj:yfkg ;ldltsf] -cleefjs e]nfsf]_ lg0f{o, k|ltlnlk, k|ult k|ltj]bg, ;=sf= / afnaflnsfsf] -;+Vof ljj/0f_ xflh/L ljj/0f .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lgMz'Ns </w:t>
            </w:r>
          </w:p>
        </w:tc>
        <w:tc>
          <w:tcPr>
            <w:tcW w:w="170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ah]6 tyf sfo{qmd cg';f/ lhNnf k|f/lDes afnljsf; ;ldltsf] lg0f{o kZrft</w:t>
            </w:r>
          </w:p>
        </w:tc>
        <w:tc>
          <w:tcPr>
            <w:tcW w:w="1715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cgf}krfl/s lzIff zfvf</w:t>
            </w:r>
          </w:p>
        </w:tc>
        <w:tc>
          <w:tcPr>
            <w:tcW w:w="1885" w:type="dxa"/>
          </w:tcPr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zf=c= ÷lj=lg=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@!=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lgMz'Ns kf7\ok':ts cg'bfg</w:t>
            </w:r>
          </w:p>
        </w:tc>
        <w:tc>
          <w:tcPr>
            <w:tcW w:w="4477" w:type="dxa"/>
          </w:tcPr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km\n]; ! k|ltj]bg . -ljBfnon] e/]sf]_ </w:t>
            </w:r>
          </w:p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ljBfyL{x?sf] gfdgfd];L ljj/0f . </w:t>
            </w:r>
          </w:p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gofF egf{ ljj/0f . </w:t>
            </w:r>
          </w:p>
        </w:tc>
        <w:tc>
          <w:tcPr>
            <w:tcW w:w="1715" w:type="dxa"/>
          </w:tcPr>
          <w:p w:rsidR="00996EF8" w:rsidRDefault="00996EF8" w:rsidP="00AD297B">
            <w:r w:rsidRPr="00711706">
              <w:rPr>
                <w:rFonts w:ascii="Preeti" w:hAnsi="Preeti"/>
                <w:sz w:val="32"/>
                <w:szCs w:val="40"/>
              </w:rPr>
              <w:t xml:space="preserve">lgMz'Ns </w:t>
            </w:r>
          </w:p>
        </w:tc>
        <w:tc>
          <w:tcPr>
            <w:tcW w:w="1705" w:type="dxa"/>
          </w:tcPr>
          <w:p w:rsidR="00996EF8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bf]&gt;f] rf}dfl;s </w:t>
            </w:r>
          </w:p>
        </w:tc>
        <w:tc>
          <w:tcPr>
            <w:tcW w:w="1715" w:type="dxa"/>
          </w:tcPr>
          <w:p w:rsidR="00996EF8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of]hgf tyf sfo{qmd zfvf</w:t>
            </w:r>
          </w:p>
        </w:tc>
        <w:tc>
          <w:tcPr>
            <w:tcW w:w="1885" w:type="dxa"/>
          </w:tcPr>
          <w:p w:rsidR="00996EF8" w:rsidRDefault="00996EF8" w:rsidP="00AD297B">
            <w:pPr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zf=c= ÷lj=lg=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@@=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lg/Gt/ lzIff cg'bfg </w:t>
            </w:r>
          </w:p>
        </w:tc>
        <w:tc>
          <w:tcPr>
            <w:tcW w:w="4477" w:type="dxa"/>
          </w:tcPr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;fd'bflos cWoog s]Gb|sf] gjLs/0f </w:t>
            </w:r>
          </w:p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sfo{qmd df+u</w:t>
            </w:r>
          </w:p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cl86 l/kf]6{ </w:t>
            </w:r>
          </w:p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;xefuLsf] gfdgd];L ljj/0f</w:t>
            </w:r>
          </w:p>
        </w:tc>
        <w:tc>
          <w:tcPr>
            <w:tcW w:w="1715" w:type="dxa"/>
          </w:tcPr>
          <w:p w:rsidR="00996EF8" w:rsidRDefault="00996EF8" w:rsidP="00AD297B">
            <w:r w:rsidRPr="00711706">
              <w:rPr>
                <w:rFonts w:ascii="Preeti" w:hAnsi="Preeti"/>
                <w:sz w:val="32"/>
                <w:szCs w:val="40"/>
              </w:rPr>
              <w:t xml:space="preserve">lgMz'Ns </w:t>
            </w:r>
          </w:p>
        </w:tc>
        <w:tc>
          <w:tcPr>
            <w:tcW w:w="1705" w:type="dxa"/>
          </w:tcPr>
          <w:p w:rsidR="00996EF8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! lbg </w:t>
            </w:r>
          </w:p>
        </w:tc>
        <w:tc>
          <w:tcPr>
            <w:tcW w:w="1715" w:type="dxa"/>
          </w:tcPr>
          <w:p w:rsidR="00996EF8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cgf}krfl/s lzIff zfvf</w:t>
            </w:r>
          </w:p>
        </w:tc>
        <w:tc>
          <w:tcPr>
            <w:tcW w:w="1885" w:type="dxa"/>
          </w:tcPr>
          <w:p w:rsidR="00996EF8" w:rsidRDefault="00996EF8" w:rsidP="00AD297B">
            <w:pPr>
              <w:rPr>
                <w:rFonts w:ascii="Preeti" w:hAnsi="Preeti"/>
                <w:sz w:val="32"/>
                <w:szCs w:val="40"/>
              </w:rPr>
            </w:pPr>
          </w:p>
        </w:tc>
        <w:tc>
          <w:tcPr>
            <w:tcW w:w="1339" w:type="dxa"/>
          </w:tcPr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@#=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lzIfs k]zfut tflnd</w:t>
            </w:r>
          </w:p>
        </w:tc>
        <w:tc>
          <w:tcPr>
            <w:tcW w:w="4477" w:type="dxa"/>
          </w:tcPr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ljBfno / &gt;f]t s]Gb|sf] l;kmfl/; ;fy lzIfssf] lgj]bg . </w:t>
            </w:r>
          </w:p>
        </w:tc>
        <w:tc>
          <w:tcPr>
            <w:tcW w:w="1715" w:type="dxa"/>
          </w:tcPr>
          <w:p w:rsidR="00996EF8" w:rsidRDefault="00996EF8" w:rsidP="00AD297B">
            <w:r w:rsidRPr="00711706">
              <w:rPr>
                <w:rFonts w:ascii="Preeti" w:hAnsi="Preeti"/>
                <w:sz w:val="32"/>
                <w:szCs w:val="40"/>
              </w:rPr>
              <w:t xml:space="preserve">lgMz'Ns </w:t>
            </w:r>
          </w:p>
        </w:tc>
        <w:tc>
          <w:tcPr>
            <w:tcW w:w="1705" w:type="dxa"/>
          </w:tcPr>
          <w:p w:rsidR="00996EF8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tflndsf] Kofs]h cg';f/</w:t>
            </w:r>
          </w:p>
        </w:tc>
        <w:tc>
          <w:tcPr>
            <w:tcW w:w="1715" w:type="dxa"/>
          </w:tcPr>
          <w:p w:rsidR="00996EF8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sfo{qmd zfvf </w:t>
            </w:r>
          </w:p>
        </w:tc>
        <w:tc>
          <w:tcPr>
            <w:tcW w:w="1885" w:type="dxa"/>
          </w:tcPr>
          <w:p w:rsidR="00996EF8" w:rsidRDefault="00996EF8" w:rsidP="00AD297B">
            <w:pPr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sfo{qmd clws[t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@$=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ljBfno ef}lts lgdf{0f</w:t>
            </w:r>
          </w:p>
        </w:tc>
        <w:tc>
          <w:tcPr>
            <w:tcW w:w="4477" w:type="dxa"/>
          </w:tcPr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ljBfno Joj:yfkg ;ldltsf] lg0f{o k|ltlnlk ;lxt ljBfnosf] kq . </w:t>
            </w:r>
          </w:p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ljBfnon] cl3Nnf] sfo{qmd km5\of}{6 </w:t>
            </w:r>
            <w:r>
              <w:rPr>
                <w:rFonts w:ascii="Preeti" w:hAnsi="Preeti"/>
                <w:sz w:val="32"/>
                <w:szCs w:val="40"/>
              </w:rPr>
              <w:lastRenderedPageBreak/>
              <w:t xml:space="preserve">ePsf] . </w:t>
            </w:r>
          </w:p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ljBfno cfjZostf k|:tfj . </w:t>
            </w:r>
          </w:p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lj=Jo=;= sf] lg0f{o k|lt . </w:t>
            </w:r>
          </w:p>
        </w:tc>
        <w:tc>
          <w:tcPr>
            <w:tcW w:w="1715" w:type="dxa"/>
          </w:tcPr>
          <w:p w:rsidR="00996EF8" w:rsidRPr="00711706" w:rsidRDefault="00996EF8" w:rsidP="00AD297B">
            <w:pPr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lastRenderedPageBreak/>
              <w:t>lgMz'Ns</w:t>
            </w:r>
          </w:p>
        </w:tc>
        <w:tc>
          <w:tcPr>
            <w:tcW w:w="1705" w:type="dxa"/>
          </w:tcPr>
          <w:p w:rsidR="00996EF8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k|fljlwssf] l;kmfl/; cg';f/</w:t>
            </w:r>
          </w:p>
        </w:tc>
        <w:tc>
          <w:tcPr>
            <w:tcW w:w="1715" w:type="dxa"/>
          </w:tcPr>
          <w:p w:rsidR="00996EF8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sfo{qmd zfvf </w:t>
            </w:r>
          </w:p>
        </w:tc>
        <w:tc>
          <w:tcPr>
            <w:tcW w:w="1885" w:type="dxa"/>
          </w:tcPr>
          <w:p w:rsidR="00996EF8" w:rsidRDefault="00996EF8" w:rsidP="00AD297B">
            <w:pPr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sfo{qmd clws[t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  <w:tr w:rsidR="00996EF8" w:rsidRPr="000E2F5C" w:rsidTr="00AD297B">
        <w:tc>
          <w:tcPr>
            <w:tcW w:w="739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lastRenderedPageBreak/>
              <w:t>@%=</w:t>
            </w:r>
          </w:p>
        </w:tc>
        <w:tc>
          <w:tcPr>
            <w:tcW w:w="1714" w:type="dxa"/>
          </w:tcPr>
          <w:p w:rsidR="00996EF8" w:rsidRPr="000E2F5C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ljBfno hUuf btf{ l;kmfl/; </w:t>
            </w:r>
          </w:p>
        </w:tc>
        <w:tc>
          <w:tcPr>
            <w:tcW w:w="4477" w:type="dxa"/>
          </w:tcPr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uf=lj=;=÷g=kf=sf] l;kmfl/; ;lxt ljBfnosf] kq . </w:t>
            </w:r>
          </w:p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ljBfno Joj:yfkg ;ldltsf] lg0f{osf] k|ltlnlk . </w:t>
            </w:r>
          </w:p>
          <w:p w:rsidR="00996EF8" w:rsidRDefault="00996EF8" w:rsidP="00996EF8">
            <w:pPr>
              <w:pStyle w:val="NoSpacing"/>
              <w:numPr>
                <w:ilvl w:val="0"/>
                <w:numId w:val="1"/>
              </w:numPr>
              <w:spacing w:line="276" w:lineRule="auto"/>
              <w:ind w:left="229" w:hanging="270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lkmN8a's ptf/ gS;f . </w:t>
            </w:r>
          </w:p>
        </w:tc>
        <w:tc>
          <w:tcPr>
            <w:tcW w:w="1715" w:type="dxa"/>
          </w:tcPr>
          <w:p w:rsidR="00996EF8" w:rsidRPr="00711706" w:rsidRDefault="00996EF8" w:rsidP="00AD297B">
            <w:pPr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lgMz'Ns</w:t>
            </w:r>
          </w:p>
        </w:tc>
        <w:tc>
          <w:tcPr>
            <w:tcW w:w="1705" w:type="dxa"/>
          </w:tcPr>
          <w:p w:rsidR="00996EF8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;f]xL lbg </w:t>
            </w:r>
          </w:p>
        </w:tc>
        <w:tc>
          <w:tcPr>
            <w:tcW w:w="1715" w:type="dxa"/>
          </w:tcPr>
          <w:p w:rsidR="00996EF8" w:rsidRDefault="00996EF8" w:rsidP="00AD297B">
            <w:pPr>
              <w:pStyle w:val="NoSpacing"/>
              <w:spacing w:line="276" w:lineRule="auto"/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 xml:space="preserve">k|zf;g kmfF6 </w:t>
            </w:r>
          </w:p>
        </w:tc>
        <w:tc>
          <w:tcPr>
            <w:tcW w:w="1885" w:type="dxa"/>
          </w:tcPr>
          <w:p w:rsidR="00996EF8" w:rsidRDefault="00996EF8" w:rsidP="00AD297B">
            <w:pPr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k|zf;g k|d'v</w:t>
            </w:r>
          </w:p>
        </w:tc>
        <w:tc>
          <w:tcPr>
            <w:tcW w:w="1339" w:type="dxa"/>
          </w:tcPr>
          <w:p w:rsidR="00996EF8" w:rsidRPr="000E2F5C" w:rsidRDefault="00996EF8" w:rsidP="00AD297B">
            <w:pPr>
              <w:rPr>
                <w:rFonts w:ascii="Preeti" w:hAnsi="Preeti"/>
                <w:sz w:val="32"/>
                <w:szCs w:val="40"/>
              </w:rPr>
            </w:pPr>
            <w:r>
              <w:rPr>
                <w:rFonts w:ascii="Preeti" w:hAnsi="Preeti"/>
                <w:sz w:val="32"/>
                <w:szCs w:val="40"/>
              </w:rPr>
              <w:t>lh=lz=c=</w:t>
            </w:r>
          </w:p>
        </w:tc>
      </w:tr>
    </w:tbl>
    <w:p w:rsidR="00996EF8" w:rsidRDefault="00996EF8" w:rsidP="00996EF8">
      <w:pPr>
        <w:pStyle w:val="NoSpacing"/>
        <w:spacing w:line="276" w:lineRule="auto"/>
        <w:ind w:left="450" w:hanging="450"/>
        <w:rPr>
          <w:rFonts w:ascii="Preeti" w:hAnsi="Preeti"/>
          <w:sz w:val="32"/>
          <w:szCs w:val="40"/>
        </w:rPr>
      </w:pPr>
      <w:r>
        <w:rPr>
          <w:rFonts w:ascii="Preeti" w:hAnsi="Preeti"/>
          <w:sz w:val="32"/>
          <w:szCs w:val="40"/>
        </w:rPr>
        <w:t xml:space="preserve">lhNnf lzIff sfof{no ;DaGwL ph'/L u'gf;f] tyf ;"rgfsf] nflu ;Dks{ g+= </w:t>
      </w:r>
    </w:p>
    <w:p w:rsidR="00996EF8" w:rsidRDefault="00996EF8" w:rsidP="00996EF8">
      <w:pPr>
        <w:pStyle w:val="NoSpacing"/>
        <w:spacing w:line="276" w:lineRule="auto"/>
        <w:ind w:left="450" w:hanging="450"/>
        <w:rPr>
          <w:rFonts w:ascii="Preeti" w:hAnsi="Preeti"/>
          <w:sz w:val="32"/>
          <w:szCs w:val="40"/>
        </w:rPr>
      </w:pPr>
      <w:r>
        <w:rPr>
          <w:rFonts w:ascii="Preeti" w:hAnsi="Preeti"/>
          <w:sz w:val="32"/>
          <w:szCs w:val="40"/>
        </w:rPr>
        <w:t>lhNnf lzIff clwsf/Lsf] ;Dks{ g+= (*%$)#)%(^</w:t>
      </w:r>
    </w:p>
    <w:p w:rsidR="00996EF8" w:rsidRDefault="00996EF8" w:rsidP="00996EF8">
      <w:pPr>
        <w:pStyle w:val="NoSpacing"/>
        <w:spacing w:line="276" w:lineRule="auto"/>
        <w:ind w:left="450" w:hanging="450"/>
        <w:rPr>
          <w:rFonts w:ascii="Preeti" w:hAnsi="Preeti"/>
          <w:sz w:val="32"/>
          <w:szCs w:val="40"/>
        </w:rPr>
      </w:pPr>
      <w:r>
        <w:rPr>
          <w:rFonts w:ascii="Preeti" w:hAnsi="Preeti"/>
          <w:sz w:val="32"/>
          <w:szCs w:val="40"/>
        </w:rPr>
        <w:t>lhNnf lzIff sfof{no M )$$–%@)$%(</w:t>
      </w:r>
    </w:p>
    <w:p w:rsidR="00996EF8" w:rsidRDefault="00996EF8" w:rsidP="00996EF8">
      <w:pPr>
        <w:pStyle w:val="NoSpacing"/>
        <w:spacing w:line="276" w:lineRule="auto"/>
        <w:ind w:left="450" w:hanging="450"/>
        <w:rPr>
          <w:rFonts w:ascii="Preeti" w:hAnsi="Preeti"/>
          <w:sz w:val="32"/>
          <w:szCs w:val="40"/>
        </w:rPr>
      </w:pPr>
      <w:r>
        <w:rPr>
          <w:rFonts w:ascii="Preeti" w:hAnsi="Preeti"/>
          <w:sz w:val="32"/>
          <w:szCs w:val="40"/>
        </w:rPr>
        <w:t>km\ofS; g+= M )$$–%@))%(</w:t>
      </w:r>
    </w:p>
    <w:p w:rsidR="00996EF8" w:rsidRDefault="00996EF8" w:rsidP="00996EF8">
      <w:pPr>
        <w:pStyle w:val="NoSpacing"/>
        <w:spacing w:line="276" w:lineRule="auto"/>
        <w:ind w:left="450" w:hanging="450"/>
        <w:jc w:val="center"/>
        <w:rPr>
          <w:rFonts w:ascii="Preeti" w:hAnsi="Preeti"/>
          <w:sz w:val="32"/>
          <w:szCs w:val="40"/>
        </w:rPr>
      </w:pPr>
    </w:p>
    <w:p w:rsidR="006D11A2" w:rsidRDefault="00996EF8" w:rsidP="00996EF8">
      <w:r>
        <w:rPr>
          <w:rFonts w:ascii="Preeti" w:hAnsi="Preeti"/>
          <w:sz w:val="32"/>
          <w:szCs w:val="40"/>
        </w:rPr>
        <w:br w:type="page"/>
      </w:r>
    </w:p>
    <w:sectPr w:rsidR="006D1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E460A"/>
    <w:multiLevelType w:val="hybridMultilevel"/>
    <w:tmpl w:val="43C0A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compat>
    <w:useFELayout/>
  </w:compat>
  <w:rsids>
    <w:rsidRoot w:val="00996EF8"/>
    <w:rsid w:val="006D11A2"/>
    <w:rsid w:val="00996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6EF8"/>
    <w:pPr>
      <w:spacing w:after="0" w:line="240" w:lineRule="auto"/>
    </w:pPr>
    <w:rPr>
      <w:rFonts w:ascii="Calibri" w:eastAsia="Calibri" w:hAnsi="Calibri" w:cs="Mangal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1362</Words>
  <Characters>7764</Characters>
  <Application>Microsoft Office Word</Application>
  <DocSecurity>0</DocSecurity>
  <Lines>64</Lines>
  <Paragraphs>18</Paragraphs>
  <ScaleCrop>false</ScaleCrop>
  <Company/>
  <LinksUpToDate>false</LinksUpToDate>
  <CharactersWithSpaces>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windows7</cp:lastModifiedBy>
  <cp:revision>2</cp:revision>
  <dcterms:created xsi:type="dcterms:W3CDTF">2016-05-12T13:28:00Z</dcterms:created>
  <dcterms:modified xsi:type="dcterms:W3CDTF">2016-05-12T13:32:00Z</dcterms:modified>
</cp:coreProperties>
</file>