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86" w:rsidRPr="00386049" w:rsidRDefault="004B7686" w:rsidP="004B7686">
      <w:pPr>
        <w:spacing w:line="276" w:lineRule="auto"/>
        <w:jc w:val="center"/>
        <w:rPr>
          <w:rFonts w:ascii="Kantipur" w:hAnsi="Kantipur"/>
          <w:b/>
          <w:bCs/>
          <w:sz w:val="40"/>
          <w:szCs w:val="40"/>
        </w:rPr>
      </w:pPr>
      <w:r w:rsidRPr="00386049">
        <w:rPr>
          <w:rFonts w:ascii="Preeti" w:hAnsi="Preeti"/>
          <w:b/>
          <w:bCs/>
          <w:sz w:val="40"/>
          <w:szCs w:val="40"/>
          <w:lang w:bidi="ne-NP"/>
        </w:rPr>
        <w:t>cf=j= @)</w:t>
      </w:r>
      <w:hyperlink r:id="rId8" w:history="1">
        <w:r w:rsidRPr="004B7686">
          <w:rPr>
            <w:rStyle w:val="Hyperlink"/>
            <w:rFonts w:ascii="Preeti" w:hAnsi="Preeti"/>
            <w:b/>
            <w:bCs/>
            <w:color w:val="auto"/>
            <w:sz w:val="40"/>
            <w:szCs w:val="40"/>
            <w:u w:val="none"/>
            <w:lang w:bidi="ne-NP"/>
          </w:rPr>
          <w:t>&amp;@.)&amp;#</w:t>
        </w:r>
      </w:hyperlink>
      <w:r w:rsidRPr="00386049">
        <w:rPr>
          <w:rFonts w:ascii="Preeti" w:hAnsi="Preeti"/>
          <w:b/>
          <w:bCs/>
          <w:sz w:val="40"/>
          <w:szCs w:val="40"/>
          <w:lang w:bidi="ne-NP"/>
        </w:rPr>
        <w:t xml:space="preserve"> df o; lhNnfsf nflu ePsf] ef}lts ;]jf ;'wf/sf sfo{qmdx? 5gf}6 ePsf] ljBfnox?sf] gfdfjnL 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2"/>
        <w:gridCol w:w="856"/>
        <w:gridCol w:w="3100"/>
        <w:gridCol w:w="2222"/>
        <w:gridCol w:w="1214"/>
        <w:gridCol w:w="1442"/>
      </w:tblGrid>
      <w:tr w:rsidR="00F430CD" w:rsidRPr="00CE1BDB" w:rsidTr="00067629">
        <w:tc>
          <w:tcPr>
            <w:tcW w:w="742" w:type="dxa"/>
          </w:tcPr>
          <w:p w:rsidR="00F430CD" w:rsidRPr="00CE1BDB" w:rsidRDefault="00F430CD" w:rsidP="00A70A57">
            <w:pPr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qm=;+=</w:t>
            </w:r>
          </w:p>
        </w:tc>
        <w:tc>
          <w:tcPr>
            <w:tcW w:w="3956" w:type="dxa"/>
            <w:gridSpan w:val="2"/>
          </w:tcPr>
          <w:p w:rsidR="00F430CD" w:rsidRPr="00CE1BDB" w:rsidRDefault="00F430CD" w:rsidP="00A70A57">
            <w:pPr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ljBfnosf] gfd</w:t>
            </w:r>
          </w:p>
        </w:tc>
        <w:tc>
          <w:tcPr>
            <w:tcW w:w="2222" w:type="dxa"/>
          </w:tcPr>
          <w:p w:rsidR="00F430CD" w:rsidRPr="00CE1BDB" w:rsidRDefault="00F430CD" w:rsidP="00A70A57">
            <w:pPr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sfo{qmdsf] gfd</w:t>
            </w:r>
          </w:p>
        </w:tc>
        <w:tc>
          <w:tcPr>
            <w:tcW w:w="1214" w:type="dxa"/>
          </w:tcPr>
          <w:p w:rsidR="00F430CD" w:rsidRPr="00F430CD" w:rsidRDefault="00F430CD" w:rsidP="00A70A5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30CD">
              <w:rPr>
                <w:rFonts w:ascii="Arial" w:hAnsi="Arial" w:cs="Arial"/>
                <w:b/>
                <w:bCs/>
                <w:sz w:val="24"/>
                <w:szCs w:val="24"/>
              </w:rPr>
              <w:t>Index</w:t>
            </w:r>
          </w:p>
        </w:tc>
        <w:tc>
          <w:tcPr>
            <w:tcW w:w="1442" w:type="dxa"/>
          </w:tcPr>
          <w:p w:rsidR="00F430CD" w:rsidRPr="00CE1BDB" w:rsidRDefault="00F430CD" w:rsidP="00A70A57">
            <w:pPr>
              <w:jc w:val="center"/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s}lkmot</w:t>
            </w:r>
          </w:p>
        </w:tc>
      </w:tr>
      <w:tr w:rsidR="00F430CD" w:rsidRPr="00CE1BDB" w:rsidTr="00F430CD">
        <w:tc>
          <w:tcPr>
            <w:tcW w:w="1598" w:type="dxa"/>
            <w:gridSpan w:val="2"/>
          </w:tcPr>
          <w:p w:rsidR="00F430CD" w:rsidRDefault="00F430CD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430CD" w:rsidRPr="00314398" w:rsidRDefault="00F430CD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>* sf]7] ljBfno ejg lgdf{0f kmlg{r/ ;lxt</w:t>
            </w:r>
          </w:p>
        </w:tc>
      </w:tr>
      <w:tr w:rsidR="00F430CD" w:rsidRPr="00CE1BDB" w:rsidTr="00067629">
        <w:tc>
          <w:tcPr>
            <w:tcW w:w="742" w:type="dxa"/>
          </w:tcPr>
          <w:p w:rsidR="00F430CD" w:rsidRPr="00CE1BDB" w:rsidRDefault="00F430CD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 w:rsidRPr="00CE1BDB"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430CD" w:rsidRPr="00CE1BDB" w:rsidRDefault="00F430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lq=p=df=lj= uf}zfnf</w:t>
            </w:r>
          </w:p>
        </w:tc>
        <w:tc>
          <w:tcPr>
            <w:tcW w:w="2222" w:type="dxa"/>
          </w:tcPr>
          <w:p w:rsidR="00F430CD" w:rsidRPr="00CE1BDB" w:rsidRDefault="00F430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 xml:space="preserve">* sf]7] ejg </w:t>
            </w:r>
          </w:p>
        </w:tc>
        <w:tc>
          <w:tcPr>
            <w:tcW w:w="1214" w:type="dxa"/>
          </w:tcPr>
          <w:p w:rsidR="00F430CD" w:rsidRPr="0018317D" w:rsidRDefault="00A70A57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</w:t>
            </w:r>
            <w:r w:rsidR="00F579CD">
              <w:rPr>
                <w:rFonts w:ascii="Kantipur" w:hAnsi="Kantipur"/>
                <w:sz w:val="32"/>
                <w:szCs w:val="32"/>
              </w:rPr>
              <w:t>&amp;%#</w:t>
            </w:r>
          </w:p>
        </w:tc>
        <w:tc>
          <w:tcPr>
            <w:tcW w:w="1442" w:type="dxa"/>
          </w:tcPr>
          <w:p w:rsidR="00F430CD" w:rsidRPr="00CE1BDB" w:rsidRDefault="00F430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579CD" w:rsidRPr="00CE1BDB" w:rsidTr="00067629">
        <w:tc>
          <w:tcPr>
            <w:tcW w:w="742" w:type="dxa"/>
          </w:tcPr>
          <w:p w:rsidR="00F579CD" w:rsidRPr="00CE1BDB" w:rsidRDefault="00F579CD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 w:rsidRPr="00CE1BDB"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df=lj= /hvf]/</w:t>
            </w:r>
          </w:p>
        </w:tc>
        <w:tc>
          <w:tcPr>
            <w:tcW w:w="2222" w:type="dxa"/>
          </w:tcPr>
          <w:p w:rsidR="00F579CD" w:rsidRDefault="00F579CD" w:rsidP="00A70A57">
            <w:r w:rsidRPr="00CE1BDB">
              <w:rPr>
                <w:rFonts w:ascii="Kantipur" w:hAnsi="Kantipur"/>
                <w:sz w:val="32"/>
                <w:szCs w:val="32"/>
              </w:rPr>
              <w:t xml:space="preserve">* sf]7] ejg </w:t>
            </w:r>
          </w:p>
        </w:tc>
        <w:tc>
          <w:tcPr>
            <w:tcW w:w="1214" w:type="dxa"/>
          </w:tcPr>
          <w:p w:rsidR="00F579CD" w:rsidRPr="0018317D" w:rsidRDefault="00F579CD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)=&amp;%#</w:t>
            </w:r>
          </w:p>
        </w:tc>
        <w:tc>
          <w:tcPr>
            <w:tcW w:w="1442" w:type="dxa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579CD" w:rsidRPr="00CE1BDB" w:rsidTr="00067629">
        <w:tc>
          <w:tcPr>
            <w:tcW w:w="742" w:type="dxa"/>
          </w:tcPr>
          <w:p w:rsidR="00F579CD" w:rsidRPr="00CE1BDB" w:rsidRDefault="00F579CD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 w:rsidRPr="00CE1BDB"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of]u s'df/ p=df=lj= anjf</w:t>
            </w:r>
          </w:p>
        </w:tc>
        <w:tc>
          <w:tcPr>
            <w:tcW w:w="2222" w:type="dxa"/>
          </w:tcPr>
          <w:p w:rsidR="00F579CD" w:rsidRDefault="00F579CD" w:rsidP="00A70A57">
            <w:r w:rsidRPr="00CE1BDB">
              <w:rPr>
                <w:rFonts w:ascii="Kantipur" w:hAnsi="Kantipur"/>
                <w:sz w:val="32"/>
                <w:szCs w:val="32"/>
              </w:rPr>
              <w:t xml:space="preserve">* sf]7] ejg </w:t>
            </w:r>
          </w:p>
        </w:tc>
        <w:tc>
          <w:tcPr>
            <w:tcW w:w="1214" w:type="dxa"/>
          </w:tcPr>
          <w:p w:rsidR="00F579CD" w:rsidRPr="0018317D" w:rsidRDefault="00F579CD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)=&amp;$^</w:t>
            </w:r>
          </w:p>
        </w:tc>
        <w:tc>
          <w:tcPr>
            <w:tcW w:w="1442" w:type="dxa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579CD" w:rsidRPr="00CE1BDB" w:rsidTr="00067629">
        <w:tc>
          <w:tcPr>
            <w:tcW w:w="742" w:type="dxa"/>
          </w:tcPr>
          <w:p w:rsidR="00F579CD" w:rsidRPr="00CE1BDB" w:rsidRDefault="00F579CD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 w:rsidRPr="00CE1BDB"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 xml:space="preserve">lszf]/L h=df=lj= xl/0fd/L </w:t>
            </w:r>
          </w:p>
        </w:tc>
        <w:tc>
          <w:tcPr>
            <w:tcW w:w="2222" w:type="dxa"/>
          </w:tcPr>
          <w:p w:rsidR="00F579CD" w:rsidRDefault="00F579CD" w:rsidP="00A70A57">
            <w:r w:rsidRPr="00CE1BDB">
              <w:rPr>
                <w:rFonts w:ascii="Kantipur" w:hAnsi="Kantipur"/>
                <w:sz w:val="32"/>
                <w:szCs w:val="32"/>
              </w:rPr>
              <w:t xml:space="preserve">* sf]7] ejg </w:t>
            </w:r>
          </w:p>
        </w:tc>
        <w:tc>
          <w:tcPr>
            <w:tcW w:w="1214" w:type="dxa"/>
          </w:tcPr>
          <w:p w:rsidR="00F579CD" w:rsidRPr="0018317D" w:rsidRDefault="00F579CD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)=&amp;&amp;&amp;</w:t>
            </w:r>
          </w:p>
        </w:tc>
        <w:tc>
          <w:tcPr>
            <w:tcW w:w="1442" w:type="dxa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579CD" w:rsidRPr="00CE1BDB" w:rsidTr="00067629">
        <w:tc>
          <w:tcPr>
            <w:tcW w:w="742" w:type="dxa"/>
          </w:tcPr>
          <w:p w:rsidR="00F579CD" w:rsidRPr="00CE1BDB" w:rsidRDefault="00F579CD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 w:rsidRPr="00CE1BDB"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n=r=d'=p=df=lj= hn]Zj/</w:t>
            </w:r>
          </w:p>
        </w:tc>
        <w:tc>
          <w:tcPr>
            <w:tcW w:w="2222" w:type="dxa"/>
          </w:tcPr>
          <w:p w:rsidR="00F579CD" w:rsidRDefault="00F579CD" w:rsidP="00A70A57">
            <w:r w:rsidRPr="00CE1BDB">
              <w:rPr>
                <w:rFonts w:ascii="Kantipur" w:hAnsi="Kantipur"/>
                <w:sz w:val="32"/>
                <w:szCs w:val="32"/>
              </w:rPr>
              <w:t xml:space="preserve">* sf]7] ejg </w:t>
            </w:r>
          </w:p>
        </w:tc>
        <w:tc>
          <w:tcPr>
            <w:tcW w:w="1214" w:type="dxa"/>
          </w:tcPr>
          <w:p w:rsidR="00F579CD" w:rsidRPr="0018317D" w:rsidRDefault="00F579CD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)=&amp;*$</w:t>
            </w:r>
          </w:p>
        </w:tc>
        <w:tc>
          <w:tcPr>
            <w:tcW w:w="1442" w:type="dxa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579CD" w:rsidRPr="00CE1BDB" w:rsidTr="00067629">
        <w:tc>
          <w:tcPr>
            <w:tcW w:w="742" w:type="dxa"/>
          </w:tcPr>
          <w:p w:rsidR="00F579CD" w:rsidRPr="00CE1BDB" w:rsidRDefault="00F579CD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 w:rsidRPr="00CE1BDB"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dx]Gb| p=df=lj= /fduf]kfnk'/</w:t>
            </w:r>
          </w:p>
        </w:tc>
        <w:tc>
          <w:tcPr>
            <w:tcW w:w="2222" w:type="dxa"/>
          </w:tcPr>
          <w:p w:rsidR="00F579CD" w:rsidRDefault="00F579CD" w:rsidP="00A70A57">
            <w:r w:rsidRPr="00CE1BDB">
              <w:rPr>
                <w:rFonts w:ascii="Kantipur" w:hAnsi="Kantipur"/>
                <w:sz w:val="32"/>
                <w:szCs w:val="32"/>
              </w:rPr>
              <w:t xml:space="preserve">* sf]7] ejg </w:t>
            </w:r>
          </w:p>
        </w:tc>
        <w:tc>
          <w:tcPr>
            <w:tcW w:w="1214" w:type="dxa"/>
          </w:tcPr>
          <w:p w:rsidR="00F579CD" w:rsidRPr="0018317D" w:rsidRDefault="00F579CD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)=&amp;$#</w:t>
            </w:r>
          </w:p>
        </w:tc>
        <w:tc>
          <w:tcPr>
            <w:tcW w:w="1442" w:type="dxa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579CD" w:rsidRPr="00CE1BDB" w:rsidTr="00067629">
        <w:tc>
          <w:tcPr>
            <w:tcW w:w="742" w:type="dxa"/>
          </w:tcPr>
          <w:p w:rsidR="00F579CD" w:rsidRPr="00CE1BDB" w:rsidRDefault="00F579CD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 w:rsidRPr="00CE1BDB"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h=df=lj= uf}/L8f8f+</w:t>
            </w:r>
          </w:p>
        </w:tc>
        <w:tc>
          <w:tcPr>
            <w:tcW w:w="2222" w:type="dxa"/>
          </w:tcPr>
          <w:p w:rsidR="00F579CD" w:rsidRDefault="00F579CD" w:rsidP="00A70A57">
            <w:r w:rsidRPr="00CE1BDB">
              <w:rPr>
                <w:rFonts w:ascii="Kantipur" w:hAnsi="Kantipur"/>
                <w:sz w:val="32"/>
                <w:szCs w:val="32"/>
              </w:rPr>
              <w:t>* sf]7] ejg</w:t>
            </w:r>
          </w:p>
        </w:tc>
        <w:tc>
          <w:tcPr>
            <w:tcW w:w="1214" w:type="dxa"/>
          </w:tcPr>
          <w:p w:rsidR="00F579CD" w:rsidRPr="0018317D" w:rsidRDefault="00F579CD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)=&amp;&amp;</w:t>
            </w:r>
          </w:p>
        </w:tc>
        <w:tc>
          <w:tcPr>
            <w:tcW w:w="1442" w:type="dxa"/>
          </w:tcPr>
          <w:p w:rsidR="00F579CD" w:rsidRPr="00CE1BDB" w:rsidRDefault="00F579C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579CD" w:rsidRPr="00CE1BDB" w:rsidTr="00F430CD">
        <w:tc>
          <w:tcPr>
            <w:tcW w:w="1598" w:type="dxa"/>
            <w:gridSpan w:val="2"/>
          </w:tcPr>
          <w:p w:rsidR="00F579CD" w:rsidRDefault="00F579CD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579CD" w:rsidRPr="00314398" w:rsidRDefault="00F579CD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>^ sf]7] ljBfno ejg lgdf{0f kmlg{r/ ;lxt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hghfu[lt df=lj= s[i0fk'/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^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)=&amp;#(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p=df=lj=rf}lnvf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^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)=&amp;$!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e]?vL p=df=lj= nf]xf/k</w:t>
            </w:r>
            <w:r>
              <w:rPr>
                <w:rFonts w:ascii="Kantipur" w:hAnsi="Kantipur"/>
                <w:sz w:val="32"/>
                <w:szCs w:val="32"/>
              </w:rPr>
              <w:t>§L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^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)=&amp;#!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df=lj= l;+xf;gL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^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)=^*$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p=df=lj= dg/f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^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)=&amp;#!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h=p=df=lj= d8}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^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)=&amp;%)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df=lj= wdf}/f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^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)=&amp;$%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F430CD">
        <w:tc>
          <w:tcPr>
            <w:tcW w:w="1598" w:type="dxa"/>
            <w:gridSpan w:val="2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3739E" w:rsidRPr="00314398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 xml:space="preserve">ljBfno ejg lgdf{0f $ sf]7] 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gf/fo0f df=lj= uf]/xGgf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)=&amp;@@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h=p=df=lj= 8f+8f6f]n ljhnk'/f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)=&amp;#!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Dff=lj=sf]Nxau]of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)=^%#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df=lj= v'6f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)=&amp;%)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df=lj= lkk/f9L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)=&amp;^@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df=lj=;f+9f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)=&amp;#$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d}ynL jNne df=lj= k8f}n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)=&amp;#(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8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df=lj= j}/Lof</w:t>
            </w:r>
            <w:r>
              <w:rPr>
                <w:rFonts w:ascii="Kantipur" w:hAnsi="Kantipur"/>
                <w:sz w:val="32"/>
                <w:szCs w:val="32"/>
              </w:rPr>
              <w:t xml:space="preserve"> vf]kL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)=&amp;#%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9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;=h=p=df=lj= ;f]gdf t/xf/L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)=&amp;@)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10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df=lj= v}/jf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)=&amp;*^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h=p=df=lj= alb{jf;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)=&amp;#@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 xml:space="preserve">df=lj=sfnfkfgL 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$ sf]7] ejg</w:t>
            </w:r>
          </w:p>
        </w:tc>
        <w:tc>
          <w:tcPr>
            <w:tcW w:w="1214" w:type="dxa"/>
          </w:tcPr>
          <w:p w:rsidR="00F3739E" w:rsidRPr="0018317D" w:rsidRDefault="00F3739E" w:rsidP="00A229B1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)=&amp;$)</w:t>
            </w: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qm=;+=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ljBfnosf] gfd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sfo{qmdsf] gfd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center"/>
              <w:rPr>
                <w:rFonts w:ascii="Kantipur" w:hAnsi="Kantipur"/>
                <w:b/>
                <w:bCs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center"/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s}lkmot</w:t>
            </w:r>
          </w:p>
        </w:tc>
      </w:tr>
      <w:tr w:rsidR="00F3739E" w:rsidRPr="00CE1BDB" w:rsidTr="00F430CD">
        <w:tc>
          <w:tcPr>
            <w:tcW w:w="1598" w:type="dxa"/>
            <w:gridSpan w:val="2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3739E" w:rsidRPr="00314398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 xml:space="preserve">ljBfno ejg lgdf{0f # sf]7] 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DB717F">
              <w:rPr>
                <w:rFonts w:ascii="Kantipur" w:hAnsi="Kantipur"/>
                <w:sz w:val="32"/>
                <w:szCs w:val="32"/>
              </w:rPr>
              <w:t>hghfu[lt k|F=lj= alb{jf;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/f=k|F=lj= alb{jf;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lastRenderedPageBreak/>
              <w:t>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df=lj=ledu9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 xml:space="preserve">lg=df=lj= rNsL 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lg=df=lj= eujtLk'/ ;+u|Fdk'/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 xml:space="preserve">/f=lg=df=lj= /fdgu/, e+uxf 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g]=/f=h=k|F=lj= axfb'/u+h *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8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 xml:space="preserve">g]=/f=h=k|f=lj= &gt;Lk/ 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9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/fdhfgsL k|f=lj= /fduf]kfnk'/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10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lg=df=lj= xl/x/k'/ ljtf{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lg=df=lj= ljZjDe/k'/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h=k|f=lj= cf}/xL km'nj/Lof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OR]5Zj/ df=lj=r]?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 xml:space="preserve">/fd cf}tf/ ;f]GkmL k|f=lj= ;'Gb/k'/, du/yfgf 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15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afn1fg k|f=lj= uf]7agf}nL, vf]kL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16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/f=lg=df=lj= k|]dgu/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17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/f=lg=df=lj= eJ;L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18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h=k|f=lj= bf]nf7L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19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h=k|f=lj= O6f6f/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20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/f=lg=df=lj= afGx6f]n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;f=k|f=lj= chu]jf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;/:jtL lg=df=lj= e06fjf/L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 xml:space="preserve">hgtf lg=df=lj= v]&gt;fxf 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#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F430CD">
        <w:tc>
          <w:tcPr>
            <w:tcW w:w="1598" w:type="dxa"/>
            <w:gridSpan w:val="2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3739E" w:rsidRPr="00314398" w:rsidRDefault="00F3739E" w:rsidP="002D64C3">
            <w:pPr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>ljBfno tyf ;d'bfoåf/f Joj:yfkg ePsf ljBfnox?sf nflu @ sf]7] ejg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h=;'=k|f=lj= xfltn]6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lg=df=lj= dw]k'/f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 xml:space="preserve">l/lhljof </w:t>
            </w:r>
            <w:r w:rsidRPr="00CE1BDB">
              <w:rPr>
                <w:rFonts w:ascii="Kantipur" w:hAnsi="Kantipur"/>
                <w:sz w:val="32"/>
                <w:szCs w:val="32"/>
              </w:rPr>
              <w:t>g'l/of j/sft'n cf]n'd k/l8of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hgd'lv Kf|f=lj=</w:t>
            </w:r>
            <w:r w:rsidRPr="00CE1BDB">
              <w:rPr>
                <w:rFonts w:ascii="Kantipur" w:hAnsi="Kantipur"/>
                <w:sz w:val="32"/>
                <w:szCs w:val="32"/>
              </w:rPr>
              <w:t xml:space="preserve"> ljhnk'/f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g]=/f=k|f=lj= dx'jf l6s'lnof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;/:jtL k|f=lj= wdf}/f lgsf;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2B0994">
              <w:rPr>
                <w:rFonts w:ascii="Kantipur" w:hAnsi="Kantipur"/>
                <w:sz w:val="32"/>
                <w:szCs w:val="32"/>
              </w:rPr>
              <w:t>/fhlso ;+:s[t df=lj= dl6xfgL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8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afn sNof0f k|f=lj= lguf}n 7fs'/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9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/f=df=lj= axfb'/u+h a6f}jf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10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/f=h=k|F=lj= nIdLlgof *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lji0f' bz}+ k|f=lj= &gt;Lk'/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k|F=lj= st/jf6f]n,;f]gdf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p=df=lj= xfltn]6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lastRenderedPageBreak/>
              <w:t>14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lg=df=lj= xlb{of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15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k|F=lj= s+rgk'/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16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/f=k|f=lj= b]jgdf $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17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k|f=lj= dl6xfgL @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18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k|f=lj= l6dlsof ^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19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xl/ O</w:t>
            </w:r>
            <w:r>
              <w:rPr>
                <w:rFonts w:ascii="Kantipur" w:hAnsi="Kantipur"/>
                <w:sz w:val="32"/>
                <w:szCs w:val="32"/>
              </w:rPr>
              <w:t>{</w:t>
            </w:r>
            <w:r w:rsidRPr="00CE1BDB">
              <w:rPr>
                <w:rFonts w:ascii="Kantipur" w:hAnsi="Kantipur"/>
                <w:sz w:val="32"/>
                <w:szCs w:val="32"/>
              </w:rPr>
              <w:t xml:space="preserve">z/ k|f=lj= dh/f 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20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g]=/f=k|F=lj= a/8f+8f (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;]g g]kfn lg=df=lj= u9Gtf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g]=/f=lg=df=lj= sgsk'/ ljifx/k'/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tabs>
                <w:tab w:val="left" w:pos="2504"/>
              </w:tabs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>h=lg=df=lj= dlnjf/f</w:t>
            </w:r>
            <w:r w:rsidRPr="00CE1BDB">
              <w:rPr>
                <w:rFonts w:ascii="Kantipur" w:hAnsi="Kantipur"/>
                <w:sz w:val="32"/>
                <w:szCs w:val="32"/>
              </w:rPr>
              <w:tab/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 w:rsidRPr="00CE1BDB">
              <w:rPr>
                <w:rFonts w:ascii="Kantipur" w:hAnsi="Kantipur"/>
                <w:sz w:val="32"/>
                <w:szCs w:val="32"/>
              </w:rPr>
              <w:t xml:space="preserve">db/;f demf}/f uN;{ </w:t>
            </w:r>
          </w:p>
        </w:tc>
        <w:tc>
          <w:tcPr>
            <w:tcW w:w="2222" w:type="dxa"/>
          </w:tcPr>
          <w:p w:rsidR="00F3739E" w:rsidRDefault="00F3739E" w:rsidP="00A70A57">
            <w:r w:rsidRPr="00CE1BDB">
              <w:rPr>
                <w:rFonts w:ascii="Kantipur" w:hAnsi="Kantipur"/>
                <w:sz w:val="32"/>
                <w:szCs w:val="32"/>
              </w:rPr>
              <w:t>@ sf]7] ejg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qm=;+=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ljBfnosf] gfd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sfo{qmdsf] gfd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center"/>
              <w:rPr>
                <w:rFonts w:ascii="Kantipur" w:hAnsi="Kantipur"/>
                <w:b/>
                <w:bCs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center"/>
              <w:rPr>
                <w:rFonts w:ascii="Kantipur" w:hAnsi="Kantipur"/>
                <w:b/>
                <w:bCs/>
                <w:sz w:val="32"/>
                <w:szCs w:val="32"/>
              </w:rPr>
            </w:pPr>
            <w:r w:rsidRPr="00CE1BDB">
              <w:rPr>
                <w:rFonts w:ascii="Kantipur" w:hAnsi="Kantipur"/>
                <w:b/>
                <w:bCs/>
                <w:sz w:val="32"/>
                <w:szCs w:val="32"/>
              </w:rPr>
              <w:t>s}lkmot</w:t>
            </w:r>
          </w:p>
        </w:tc>
      </w:tr>
      <w:tr w:rsidR="00F3739E" w:rsidRPr="00CE1BDB" w:rsidTr="00F430CD">
        <w:tc>
          <w:tcPr>
            <w:tcW w:w="1598" w:type="dxa"/>
            <w:gridSpan w:val="2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3739E" w:rsidRPr="00314398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 xml:space="preserve">5fqf zf}rfno lgdf{0f 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3739E" w:rsidRPr="00CE1BDB" w:rsidRDefault="0062695D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clnk§L</w:t>
            </w:r>
            <w:r w:rsidR="00F3739E">
              <w:rPr>
                <w:rFonts w:ascii="Kantipur" w:hAnsi="Kantipur"/>
                <w:sz w:val="32"/>
                <w:szCs w:val="32"/>
              </w:rPr>
              <w:t xml:space="preserve"> </w:t>
            </w:r>
            <w:r>
              <w:rPr>
                <w:rFonts w:ascii="Kantipur" w:hAnsi="Kantipur"/>
                <w:sz w:val="32"/>
                <w:szCs w:val="32"/>
              </w:rPr>
              <w:t>(,</w:t>
            </w:r>
            <w:r w:rsidR="00F3739E">
              <w:rPr>
                <w:rFonts w:ascii="Kantipur" w:hAnsi="Kantipur"/>
                <w:sz w:val="32"/>
                <w:szCs w:val="32"/>
              </w:rPr>
              <w:t>Ps/lxof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/f=h=p=df=lj= au8f $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Hf=k|F=lj= v'§f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lg=df=lj= k/l8of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;=cf=lg=df=lj= wd{k'/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Hf=k|F=lj= xif{k'/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Dff=lj= /fdgu/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8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nIdL gf=h=h=p=df=lj=vo/df/f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9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/f=Kf|f=lj= hd'lgof *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10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p=df=lj= ;u|fdk'/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Hf=/f=k|f=lj= agf}6f *</w:t>
            </w:r>
          </w:p>
        </w:tc>
        <w:tc>
          <w:tcPr>
            <w:tcW w:w="2222" w:type="dxa"/>
          </w:tcPr>
          <w:p w:rsidR="00F3739E" w:rsidRDefault="00F3739E" w:rsidP="00A70A57">
            <w:r w:rsidRPr="00BE447A">
              <w:rPr>
                <w:rFonts w:ascii="Kantipur" w:hAnsi="Kantipur"/>
                <w:sz w:val="32"/>
                <w:szCs w:val="32"/>
              </w:rPr>
              <w:t>5fqf zf}rfno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F430CD">
        <w:tc>
          <w:tcPr>
            <w:tcW w:w="1598" w:type="dxa"/>
            <w:gridSpan w:val="2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3739E" w:rsidRPr="00314398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>ljBfnox?sf] jflx/L jftf/0f ;'wf/ cGtu{t zf}rfno lgdf{0f tyf vfg]kfgL Joj:yfkg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/fd k|F=lj= uf}zfnf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ljlk 1fg s'Gh :df/s /f=k|F=lj= chu]jf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Hf=df=lj= uf}/L8f8f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Kf+rw'/f k|f=lj=alb{jf;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b'w]Zj/L k|f=lj= /fhfjf;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gof+6f]n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b]=p=df=lj= alb{jf;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8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ls;fggu/ ^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9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hgHof]lt k|F=lj= dgx/Lk/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10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Dff=lj= sfdL8f8f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lastRenderedPageBreak/>
              <w:t>11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Hfgd'lv k|F=lj= kz'kltgu/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12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/fd]Zj/ k'mneml/of h=k|f=lj= nIdLlgof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13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hfgxjL k|F=lj= r]sk6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14</w:t>
            </w:r>
          </w:p>
        </w:tc>
        <w:tc>
          <w:tcPr>
            <w:tcW w:w="3956" w:type="dxa"/>
            <w:gridSpan w:val="2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Hf=lg=df=lj= cf}/xL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of]=s'=p=df=lj=anjf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Hf=k|F=lj=engL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b]jgdf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xl/dfof s k|f=lj= anjf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Hf=k|F=lj= e/tk'/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lj/]Gb| lg=df=lj= a]nuf5L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Gf]=/f=lg=df=lj= sflnk'/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Hf=p=df=lj=e/tk'/vf]/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/f=p=df=lj= sflGtahf/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a8]/jf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Zflxb s=/f=;=k|F=lj= vvgf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Gf]=/f=k|F=lj= /3'gfyk'/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jc w:val="center"/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Hf=k|F=lj= u}9fe]6k'/</w:t>
            </w:r>
          </w:p>
        </w:tc>
        <w:tc>
          <w:tcPr>
            <w:tcW w:w="2222" w:type="dxa"/>
          </w:tcPr>
          <w:p w:rsidR="00F3739E" w:rsidRDefault="00F3739E" w:rsidP="00A70A57">
            <w:r w:rsidRPr="00C54B49">
              <w:rPr>
                <w:rFonts w:ascii="Kantipur" w:hAnsi="Kantipur"/>
                <w:sz w:val="32"/>
                <w:szCs w:val="32"/>
              </w:rPr>
              <w:t>Jfflx/L jftfj/0f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F430CD">
        <w:tc>
          <w:tcPr>
            <w:tcW w:w="1598" w:type="dxa"/>
            <w:gridSpan w:val="2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3739E" w:rsidRPr="00314398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 xml:space="preserve">sIffsf]7f k'g:yfkg tyf kmlg{r/ Joj:yfkg 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lzz sNof0f k|F=lj= l8k'6f]n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k'gM:yfkg tyf kmlg{r/ Joj:yfkg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Zf+s/ p=df=lj= d]3/f}n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k'gM:yfkg tyf kmlg{r/ Joj:yfkg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s+rgjg k|f=lj= xl/gd/L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k'gM:yfkg tyf kmlg{r/ Joj:yfkg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h=lg=df=lj= yf?6f]n ag/f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k'gM:yfkg tyf kmlg{r/ Joj:yfkg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/fdh; k|f=lj= /tgk/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k'gM:yfkg tyf kmlg{r/ Joj:yfkg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l;/l;of lw/fk'/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k'gM:yfkg tyf kmlg{r/ Joj:yfkg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 xml:space="preserve">/f=k|F=lj= lkk/f * 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k'gM:yfkg tyf kmlg{r/ Joj:yfkg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h=k|F=lj= dgf]uL ;f9f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k'gM:yfkg tyf kmlg{r/ Joj:yfkg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k+=kf=/f=k|f=lj= ;f9f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k'gM:yfkg tyf kmlg{r/ Joj:yfkg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82062A">
        <w:tc>
          <w:tcPr>
            <w:tcW w:w="742" w:type="dxa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8834" w:type="dxa"/>
            <w:gridSpan w:val="5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  <w:p w:rsidR="00F3739E" w:rsidRPr="00314398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>zf}rfno dd{t tyf vfg]kfgL Joj:yfkg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lastRenderedPageBreak/>
              <w:t>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p=df=lj= xfltn]6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zf}rfno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df=lj= km'Nsfxf</w:t>
            </w:r>
          </w:p>
        </w:tc>
        <w:tc>
          <w:tcPr>
            <w:tcW w:w="2222" w:type="dxa"/>
          </w:tcPr>
          <w:p w:rsidR="00F3739E" w:rsidRDefault="00F3739E" w:rsidP="00A70A57">
            <w:r w:rsidRPr="00515AF2">
              <w:rPr>
                <w:rFonts w:ascii="Kantipur" w:hAnsi="Kantipur"/>
                <w:sz w:val="32"/>
                <w:szCs w:val="32"/>
              </w:rPr>
              <w:t>zf}rfno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;f]gfdfO k|F=lj=ef]On</w:t>
            </w:r>
          </w:p>
        </w:tc>
        <w:tc>
          <w:tcPr>
            <w:tcW w:w="2222" w:type="dxa"/>
          </w:tcPr>
          <w:p w:rsidR="00F3739E" w:rsidRDefault="00F3739E" w:rsidP="00A70A57">
            <w:r w:rsidRPr="00515AF2">
              <w:rPr>
                <w:rFonts w:ascii="Kantipur" w:hAnsi="Kantipur"/>
                <w:sz w:val="32"/>
                <w:szCs w:val="32"/>
              </w:rPr>
              <w:t>zf}rfno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ltn]Zj/ gfy k|F=lj= ltnu9</w:t>
            </w:r>
          </w:p>
        </w:tc>
        <w:tc>
          <w:tcPr>
            <w:tcW w:w="2222" w:type="dxa"/>
          </w:tcPr>
          <w:p w:rsidR="00F3739E" w:rsidRDefault="00F3739E" w:rsidP="00A70A57">
            <w:r w:rsidRPr="00515AF2">
              <w:rPr>
                <w:rFonts w:ascii="Kantipur" w:hAnsi="Kantipur"/>
                <w:sz w:val="32"/>
                <w:szCs w:val="32"/>
              </w:rPr>
              <w:t>zf}rfno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/f=h=k|F=lj= nIdLlgof</w:t>
            </w:r>
          </w:p>
        </w:tc>
        <w:tc>
          <w:tcPr>
            <w:tcW w:w="2222" w:type="dxa"/>
          </w:tcPr>
          <w:p w:rsidR="00F3739E" w:rsidRDefault="00F3739E" w:rsidP="00A70A57">
            <w:r w:rsidRPr="00515AF2">
              <w:rPr>
                <w:rFonts w:ascii="Kantipur" w:hAnsi="Kantipur"/>
                <w:sz w:val="32"/>
                <w:szCs w:val="32"/>
              </w:rPr>
              <w:t>zf}rfno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aln/fd lg=df=lj= kf]v/leG8f</w:t>
            </w:r>
          </w:p>
        </w:tc>
        <w:tc>
          <w:tcPr>
            <w:tcW w:w="2222" w:type="dxa"/>
          </w:tcPr>
          <w:p w:rsidR="00F3739E" w:rsidRDefault="00F3739E" w:rsidP="00A70A57">
            <w:r w:rsidRPr="00515AF2">
              <w:rPr>
                <w:rFonts w:ascii="Kantipur" w:hAnsi="Kantipur"/>
                <w:sz w:val="32"/>
                <w:szCs w:val="32"/>
              </w:rPr>
              <w:t>zf}rfno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/f=lg=df=lj=k;f{b]jf8</w:t>
            </w:r>
          </w:p>
        </w:tc>
        <w:tc>
          <w:tcPr>
            <w:tcW w:w="2222" w:type="dxa"/>
          </w:tcPr>
          <w:p w:rsidR="00F3739E" w:rsidRDefault="00F3739E" w:rsidP="00A70A57">
            <w:r w:rsidRPr="00515AF2">
              <w:rPr>
                <w:rFonts w:ascii="Kantipur" w:hAnsi="Kantipur"/>
                <w:sz w:val="32"/>
                <w:szCs w:val="32"/>
              </w:rPr>
              <w:t>zf}rfno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vh'/Lof</w:t>
            </w:r>
          </w:p>
        </w:tc>
        <w:tc>
          <w:tcPr>
            <w:tcW w:w="2222" w:type="dxa"/>
          </w:tcPr>
          <w:p w:rsidR="00F3739E" w:rsidRDefault="00F3739E" w:rsidP="00A70A57">
            <w:r w:rsidRPr="00515AF2">
              <w:rPr>
                <w:rFonts w:ascii="Kantipur" w:hAnsi="Kantipur"/>
                <w:sz w:val="32"/>
                <w:szCs w:val="32"/>
              </w:rPr>
              <w:t>zf}rfno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ef/L</w:t>
            </w:r>
          </w:p>
        </w:tc>
        <w:tc>
          <w:tcPr>
            <w:tcW w:w="2222" w:type="dxa"/>
          </w:tcPr>
          <w:p w:rsidR="00F3739E" w:rsidRDefault="00F3739E" w:rsidP="00A70A57">
            <w:r w:rsidRPr="00515AF2">
              <w:rPr>
                <w:rFonts w:ascii="Kantipur" w:hAnsi="Kantipur"/>
                <w:sz w:val="32"/>
                <w:szCs w:val="32"/>
              </w:rPr>
              <w:t>zf}rfno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F430CD">
        <w:tc>
          <w:tcPr>
            <w:tcW w:w="1598" w:type="dxa"/>
            <w:gridSpan w:val="2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3739E" w:rsidRPr="00314398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>e'sDkjf6 clws Iflt k'u]sf ljBfnox?sf nflu tyf ljBfno ejg dd{t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zxb]j ;=h=k|F=lj= hfpv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df=lj= albof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df=lj= agf}6f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nIDfL jf; lg=df=lj=ef+u|]Emofp/]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g]=/f=lg=df=lj=sflnk'/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/f=p=df=lj=sflGtjhf/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ldqtf k|F=lj= vo/df/f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g]=/f=lg=df=lj= bdf/e+GHofu+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n=gf=h=p=df=lj= vo/df/f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g]=/f=h=lg=df=lj= lzjgu/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h==df=lj= ;'Gb/k/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p=df=lj= vvgf nf]6gf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;f]GkmL bz} p=df=lj= &gt;LKf/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;=/f=df=lj= u}9fe]6k'/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p=df=lj=a;ljl6 a;Gtk'/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bf]=h=lg=df=lj=uf]7agf}nL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h=p=df=lj= alb{jf;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k+rw/f p=df=lj= r]?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/f=;=df=lj=/ft'sfnfkfgL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;=/f=k|f=lj= k;f{xLwfk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h=g=df=lj=rf}lnvf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b]=p=df=lj= alb{jf;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h=hf=p=df=lj= kf6'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;]d g]kfn lg=df=lj= u9Gtf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lastRenderedPageBreak/>
              <w:t>25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/f=lj=h=df=lj=ef]On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nIDfL df=lj= xlt;jf{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;=b=k|F=lj= xl/gd/L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/f=lg=df=lj= v}/f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h=lg=df=lj= aGrf}/L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df=lj= lguf}n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df=lj= av/Lef6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p=df=lj= xfltn]6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k|=p=df=lj= cf}/xL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/f=lg=df=lj=a/8f8f !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g]jfnfn k|F=lj= du/yfgf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g]=/f=lg=df=lj= 9'+u|]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g]=/f=lg=df=lj= gj/fhk'/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p=df=lj= e+uxf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/fdrGb| k|F=lj= nIdLlgof &amp; / (</w:t>
            </w:r>
          </w:p>
        </w:tc>
        <w:tc>
          <w:tcPr>
            <w:tcW w:w="2222" w:type="dxa"/>
          </w:tcPr>
          <w:p w:rsidR="00F3739E" w:rsidRDefault="00F3739E" w:rsidP="00A70A57">
            <w:r w:rsidRPr="00D44C9F">
              <w:rPr>
                <w:rFonts w:ascii="Kantipur" w:hAnsi="Kantipur"/>
                <w:sz w:val="32"/>
                <w:szCs w:val="32"/>
              </w:rPr>
              <w:t>ejg 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F430CD">
        <w:tc>
          <w:tcPr>
            <w:tcW w:w="1598" w:type="dxa"/>
            <w:gridSpan w:val="2"/>
          </w:tcPr>
          <w:p w:rsidR="00F3739E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</w:p>
        </w:tc>
        <w:tc>
          <w:tcPr>
            <w:tcW w:w="7978" w:type="dxa"/>
            <w:gridSpan w:val="4"/>
          </w:tcPr>
          <w:p w:rsidR="00F3739E" w:rsidRPr="00314398" w:rsidRDefault="00F3739E" w:rsidP="00A70A57">
            <w:pPr>
              <w:ind w:left="1080"/>
              <w:rPr>
                <w:rFonts w:ascii="Kantipur" w:hAnsi="Kantipur"/>
                <w:b/>
                <w:sz w:val="32"/>
                <w:szCs w:val="32"/>
              </w:rPr>
            </w:pPr>
            <w:r>
              <w:rPr>
                <w:rFonts w:ascii="Kantipur" w:hAnsi="Kantipur"/>
                <w:b/>
                <w:sz w:val="32"/>
                <w:szCs w:val="32"/>
              </w:rPr>
              <w:t>e'sDkjf6 ;dfGo Iflt k'u]sf ljBfnox?sf nflu tyf ljBfno ejg dd{t</w:t>
            </w: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;/o'u d'=df=lj= ;/kNnf]</w:t>
            </w:r>
          </w:p>
        </w:tc>
        <w:tc>
          <w:tcPr>
            <w:tcW w:w="2222" w:type="dxa"/>
          </w:tcPr>
          <w:p w:rsidR="00F3739E" w:rsidRPr="00CE1BDB" w:rsidRDefault="00F3739E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wdf}/f cWofgk'/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/f=k||f=lj= lemuf+:yfg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 xml:space="preserve">g]=/f=k|F=lj= k8f}n gof 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h=k|F=lj= s'zdfl8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zlxn ljzfn s'= df=k|F=lj= vo/df/f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df==lj= /fdgu/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g]=/f=lg=df=lj= s7'wf/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h=lg=df=lj= v}/aGgL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g]=/f=k|F=lj= uf]j/lxof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k|F=lj= t/xf/L 6f]n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k|F=lj= ;]/xf6f]n&gt;Lk/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h=lg=df=lj= ;D:fL k|jfxf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 xml:space="preserve">g]=/f=k|F=j}/luof 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;+u|Fdk'/ (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g]=/f=k|F=lj= df]xgk'/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aln/fd lg=df=lj=kf]v/leG8f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/f=lg=df=lj= k;f{ b]jf8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19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o'jf k|F=lj= l6slnof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lg=df=lj= xl/x/k/ljtf{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lastRenderedPageBreak/>
              <w:t>21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 xml:space="preserve">lhjgdfWod k|F=lj= cgsf/ 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g]=/f=k|F=lj= a/8f8f (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xl/hg k|F=lj=;s/L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k+rw'/f k|F=lj= alb{jf; #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b'w]Zj/L k|F=lj= /fhfjf;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6'=lg=df=lj= l8k'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;/:jtL k|f=lj= a]n8f8f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Gfof 6f]n ;tvf]nL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29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ls;fgu/ ^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hgHof]lt k|F=lj= dgx/Lk'/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/f=lg=df=lj dfO:yfg !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/f=h=df=lj= xnvf]/L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vh'l/of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df=lj= sfld8f8f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hgd'lv k|F=lj= kz'kltgu/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h=k|f=lj= l;+xf;gL av/L (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1fg lgs'Gh k|F=lj= s?0ff6f]n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 xml:space="preserve">/fdf hfgsL lg=df=lj= sljnfzf 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39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;]=g]=k|F=lj= vf]/6f]n ljhnk'/f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;f]gdfO k|F=lj= l6dlsof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h=lg=pdf=lj= cf}/xL #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b'uf{ df=lj=kyn}of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;f]gfdfO k|f=lj=ef]On @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h=k|F=lj= tkgk'/, dxb}of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45</w:t>
            </w:r>
          </w:p>
        </w:tc>
        <w:tc>
          <w:tcPr>
            <w:tcW w:w="3956" w:type="dxa"/>
            <w:gridSpan w:val="2"/>
          </w:tcPr>
          <w:p w:rsidR="00F3739E" w:rsidRDefault="009F7CDB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/f=lg=df=</w:t>
            </w:r>
            <w:r w:rsidR="00F3739E">
              <w:rPr>
                <w:rFonts w:ascii="Kantipur" w:hAnsi="Kantipur"/>
                <w:sz w:val="32"/>
                <w:szCs w:val="32"/>
              </w:rPr>
              <w:t xml:space="preserve">lj= k8l/of 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 xml:space="preserve">h=k|F=lj= v'6f 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cd/ zlxb k|f=lj=87f]/f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/f=lg=df=lj= ct/f9 Ps/lxof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49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uf]j/lxof, lji0fk'/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d=cf=d=p=df=lj= hn]Zj/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z'sb]j p=df=lj=;uf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hf=k=df=lj=kl/sf}nL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k|F=lj= au]of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ef]NxL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k|F=lj= nIDfLk'/ a;ljl6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db/;f xGkmLof k|F=lj= a]nf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dgxf?n cf]nd l;:jfs6}of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lastRenderedPageBreak/>
              <w:t>58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g]=/f=h=k|f=lj= nIdlgof *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59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h=lg=df=lj ;D:fL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nIdLlgof &amp; / (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p=df=lj= Ps8f/f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df=lj= k;f{ /3'gfy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o'u slj l;l4r/0f k|f=lj= /tjf8f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64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blnt k|f=lj= lw/fk/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65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h=lg=df=lj= v]&gt;fxf v}/aGgL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66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g]=/f=k|F=lj= a8]/jf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67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 e+uxLof</w:t>
            </w:r>
            <w:r w:rsidR="0062695D">
              <w:rPr>
                <w:rFonts w:ascii="Kantipur" w:hAnsi="Kantipur"/>
                <w:sz w:val="32"/>
                <w:szCs w:val="32"/>
              </w:rPr>
              <w:t xml:space="preserve"> </w:t>
            </w:r>
            <w:r w:rsidR="00801960">
              <w:rPr>
                <w:rFonts w:ascii="Kantipur" w:hAnsi="Kantipur"/>
                <w:sz w:val="32"/>
                <w:szCs w:val="32"/>
              </w:rPr>
              <w:t>^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68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df=lj=5f]8s]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69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;=k|f=lj= wdf}/f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70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d'GGfL ldl&gt; k|f=lj= nIDfLlgof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Pr="00CE1BDB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71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 xml:space="preserve">;=k|F=lj= ;f]gdf 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72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/f=k|f=lj=ls;fgu/ (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3739E" w:rsidRPr="00CE1BDB" w:rsidTr="00067629">
        <w:tc>
          <w:tcPr>
            <w:tcW w:w="742" w:type="dxa"/>
          </w:tcPr>
          <w:p w:rsidR="00F3739E" w:rsidRDefault="00F3739E" w:rsidP="00A70A57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73</w:t>
            </w:r>
          </w:p>
        </w:tc>
        <w:tc>
          <w:tcPr>
            <w:tcW w:w="3956" w:type="dxa"/>
            <w:gridSpan w:val="2"/>
          </w:tcPr>
          <w:p w:rsidR="00F3739E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 xml:space="preserve">/f=k|F=lj= /f}hf </w:t>
            </w:r>
          </w:p>
        </w:tc>
        <w:tc>
          <w:tcPr>
            <w:tcW w:w="2222" w:type="dxa"/>
          </w:tcPr>
          <w:p w:rsidR="00F3739E" w:rsidRDefault="00F3739E" w:rsidP="00A70A57">
            <w:r w:rsidRPr="00340806"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3739E" w:rsidRPr="00CE1BDB" w:rsidRDefault="00F3739E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EB7EB5" w:rsidRPr="00CE1BDB" w:rsidTr="00067629">
        <w:tc>
          <w:tcPr>
            <w:tcW w:w="742" w:type="dxa"/>
          </w:tcPr>
          <w:p w:rsidR="00EB7EB5" w:rsidRDefault="00EB7EB5" w:rsidP="00074092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74</w:t>
            </w:r>
          </w:p>
        </w:tc>
        <w:tc>
          <w:tcPr>
            <w:tcW w:w="3956" w:type="dxa"/>
            <w:gridSpan w:val="2"/>
          </w:tcPr>
          <w:p w:rsidR="00EB7EB5" w:rsidRDefault="00EB7EB5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r'NxfO{ dfof k|f=lj=;/kNnf]</w:t>
            </w:r>
          </w:p>
        </w:tc>
        <w:tc>
          <w:tcPr>
            <w:tcW w:w="2222" w:type="dxa"/>
          </w:tcPr>
          <w:p w:rsidR="00EB7EB5" w:rsidRPr="00340806" w:rsidRDefault="00F13799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EB7EB5" w:rsidRPr="00CE1BDB" w:rsidRDefault="00EB7EB5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EB7EB5" w:rsidRPr="00CE1BDB" w:rsidRDefault="00EB7EB5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  <w:tr w:rsidR="00F13799" w:rsidRPr="00CE1BDB" w:rsidTr="00067629">
        <w:tc>
          <w:tcPr>
            <w:tcW w:w="742" w:type="dxa"/>
          </w:tcPr>
          <w:p w:rsidR="00F13799" w:rsidRDefault="00F13799" w:rsidP="000330B2">
            <w:pPr>
              <w:rPr>
                <w:rFonts w:ascii="Dev" w:hAnsi="Dev"/>
                <w:sz w:val="32"/>
                <w:szCs w:val="32"/>
              </w:rPr>
            </w:pPr>
            <w:r>
              <w:rPr>
                <w:rFonts w:ascii="Dev" w:hAnsi="Dev"/>
                <w:sz w:val="32"/>
                <w:szCs w:val="32"/>
              </w:rPr>
              <w:t>75</w:t>
            </w:r>
          </w:p>
        </w:tc>
        <w:tc>
          <w:tcPr>
            <w:tcW w:w="3956" w:type="dxa"/>
            <w:gridSpan w:val="2"/>
          </w:tcPr>
          <w:p w:rsidR="00F13799" w:rsidRDefault="00F13799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k|f=lj=hok'/</w:t>
            </w:r>
          </w:p>
        </w:tc>
        <w:tc>
          <w:tcPr>
            <w:tcW w:w="2222" w:type="dxa"/>
          </w:tcPr>
          <w:p w:rsidR="00F13799" w:rsidRPr="00340806" w:rsidRDefault="00F13799" w:rsidP="00A70A57">
            <w:pPr>
              <w:rPr>
                <w:rFonts w:ascii="Kantipur" w:hAnsi="Kantipur"/>
                <w:sz w:val="32"/>
                <w:szCs w:val="32"/>
              </w:rPr>
            </w:pPr>
            <w:r>
              <w:rPr>
                <w:rFonts w:ascii="Kantipur" w:hAnsi="Kantipur"/>
                <w:sz w:val="32"/>
                <w:szCs w:val="32"/>
              </w:rPr>
              <w:t>dd{t</w:t>
            </w:r>
          </w:p>
        </w:tc>
        <w:tc>
          <w:tcPr>
            <w:tcW w:w="1214" w:type="dxa"/>
          </w:tcPr>
          <w:p w:rsidR="00F13799" w:rsidRPr="00CE1BDB" w:rsidRDefault="00F13799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  <w:tc>
          <w:tcPr>
            <w:tcW w:w="1442" w:type="dxa"/>
          </w:tcPr>
          <w:p w:rsidR="00F13799" w:rsidRPr="00CE1BDB" w:rsidRDefault="00F13799" w:rsidP="00A70A57">
            <w:pPr>
              <w:jc w:val="both"/>
              <w:rPr>
                <w:rFonts w:ascii="Kantipur" w:hAnsi="Kantipur"/>
                <w:sz w:val="32"/>
                <w:szCs w:val="32"/>
              </w:rPr>
            </w:pPr>
          </w:p>
        </w:tc>
      </w:tr>
    </w:tbl>
    <w:p w:rsidR="004B7686" w:rsidRDefault="004B7686" w:rsidP="004B7686">
      <w:pPr>
        <w:jc w:val="both"/>
        <w:rPr>
          <w:rFonts w:ascii="Kantipur" w:hAnsi="Kantipur"/>
          <w:sz w:val="32"/>
          <w:szCs w:val="32"/>
        </w:rPr>
      </w:pPr>
      <w:r>
        <w:rPr>
          <w:rFonts w:ascii="Kantipur" w:hAnsi="Kantipur"/>
          <w:sz w:val="32"/>
          <w:szCs w:val="32"/>
        </w:rPr>
        <w:t xml:space="preserve"> </w:t>
      </w:r>
    </w:p>
    <w:p w:rsidR="004B7686" w:rsidRDefault="004B7686" w:rsidP="004B7686">
      <w:pPr>
        <w:jc w:val="both"/>
        <w:rPr>
          <w:rFonts w:ascii="Kantipur" w:hAnsi="Kantipur"/>
          <w:sz w:val="32"/>
          <w:szCs w:val="32"/>
        </w:rPr>
      </w:pPr>
      <w:r>
        <w:rPr>
          <w:rFonts w:ascii="Kantipur" w:hAnsi="Kantipur"/>
          <w:sz w:val="32"/>
          <w:szCs w:val="32"/>
        </w:rPr>
        <w:t xml:space="preserve">                                                                              ===============</w:t>
      </w:r>
    </w:p>
    <w:p w:rsidR="004B7686" w:rsidRDefault="004B7686" w:rsidP="004B7686">
      <w:pPr>
        <w:jc w:val="both"/>
        <w:rPr>
          <w:rFonts w:ascii="Kantipur" w:hAnsi="Kantipur"/>
          <w:sz w:val="32"/>
          <w:szCs w:val="32"/>
        </w:rPr>
      </w:pPr>
      <w:r>
        <w:rPr>
          <w:rFonts w:ascii="Kantipur" w:hAnsi="Kantipur"/>
          <w:sz w:val="32"/>
          <w:szCs w:val="32"/>
        </w:rPr>
        <w:t xml:space="preserve">                                            </w:t>
      </w:r>
      <w:r w:rsidR="00067629">
        <w:rPr>
          <w:rFonts w:ascii="Kantipur" w:hAnsi="Kantipur"/>
          <w:sz w:val="32"/>
          <w:szCs w:val="32"/>
        </w:rPr>
        <w:t xml:space="preserve">                               </w:t>
      </w:r>
      <w:r>
        <w:rPr>
          <w:rFonts w:ascii="Kantipur" w:hAnsi="Kantipur"/>
          <w:sz w:val="32"/>
          <w:szCs w:val="32"/>
        </w:rPr>
        <w:t xml:space="preserve"> -zq'Wg ofbj_          </w:t>
      </w:r>
    </w:p>
    <w:p w:rsidR="004B7686" w:rsidRDefault="004B7686" w:rsidP="004B7686">
      <w:pPr>
        <w:jc w:val="both"/>
        <w:rPr>
          <w:rFonts w:ascii="Kantipur" w:hAnsi="Kantipur"/>
          <w:sz w:val="32"/>
          <w:szCs w:val="32"/>
        </w:rPr>
      </w:pPr>
      <w:r>
        <w:rPr>
          <w:rFonts w:ascii="Kantipur" w:hAnsi="Kantipur"/>
          <w:sz w:val="32"/>
          <w:szCs w:val="32"/>
        </w:rPr>
        <w:t xml:space="preserve">      </w:t>
      </w: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Pr="00E121C2" w:rsidRDefault="00935194" w:rsidP="00935194">
      <w:pPr>
        <w:rPr>
          <w:rFonts w:ascii="Preeti" w:hAnsi="Preeti"/>
          <w:sz w:val="32"/>
          <w:szCs w:val="32"/>
          <w:lang w:bidi="ne-NP"/>
        </w:rPr>
      </w:pPr>
      <w:r w:rsidRPr="00130AA8">
        <w:rPr>
          <w:rFonts w:ascii="Times New Roman" w:hAnsi="Times New Roman" w:hint="cs"/>
          <w:sz w:val="24"/>
          <w:szCs w:val="24"/>
          <w:cs/>
          <w:lang w:bidi="ne-NP"/>
        </w:rPr>
        <w:t xml:space="preserve">                   </w:t>
      </w:r>
      <w:r>
        <w:rPr>
          <w:rFonts w:ascii="Times New Roman" w:hAnsi="Times New Roman" w:hint="cs"/>
          <w:sz w:val="24"/>
          <w:szCs w:val="24"/>
          <w:cs/>
          <w:lang w:bidi="ne-NP"/>
        </w:rPr>
        <w:t xml:space="preserve">           </w:t>
      </w:r>
      <w:r w:rsidRPr="00130AA8">
        <w:rPr>
          <w:rFonts w:ascii="Times New Roman" w:hAnsi="Times New Roman" w:hint="cs"/>
          <w:sz w:val="24"/>
          <w:szCs w:val="24"/>
          <w:cs/>
          <w:lang w:bidi="ne-NP"/>
        </w:rPr>
        <w:t xml:space="preserve">                            मिति </w:t>
      </w:r>
      <w:r>
        <w:rPr>
          <w:rFonts w:ascii="Times New Roman" w:hAnsi="Times New Roman"/>
          <w:sz w:val="24"/>
          <w:szCs w:val="24"/>
          <w:lang w:bidi="ne-NP"/>
        </w:rPr>
        <w:t xml:space="preserve">:- </w:t>
      </w:r>
      <w:r>
        <w:rPr>
          <w:rFonts w:ascii="Preeti" w:hAnsi="Preeti"/>
          <w:sz w:val="32"/>
          <w:szCs w:val="32"/>
          <w:lang w:bidi="ne-NP"/>
        </w:rPr>
        <w:t>@)&amp;@.)*.@*</w:t>
      </w:r>
    </w:p>
    <w:p w:rsidR="00935194" w:rsidRDefault="00935194" w:rsidP="00935194">
      <w:pPr>
        <w:rPr>
          <w:rFonts w:ascii="Preeti" w:hAnsi="Preeti"/>
          <w:sz w:val="32"/>
          <w:szCs w:val="32"/>
          <w:lang w:bidi="ne-NP"/>
        </w:rPr>
      </w:pPr>
      <w:r>
        <w:rPr>
          <w:rFonts w:ascii="Times New Roman" w:hAnsi="Times New Roman" w:hint="cs"/>
          <w:sz w:val="24"/>
          <w:szCs w:val="24"/>
          <w:cs/>
          <w:lang w:bidi="ne-NP"/>
        </w:rPr>
        <w:t xml:space="preserve">                        </w:t>
      </w:r>
      <w:r w:rsidRPr="001D01B8">
        <w:rPr>
          <w:rFonts w:ascii="Times New Roman" w:hAnsi="Times New Roman" w:hint="cs"/>
          <w:sz w:val="24"/>
          <w:szCs w:val="24"/>
          <w:cs/>
          <w:lang w:bidi="ne-NP"/>
        </w:rPr>
        <w:t xml:space="preserve">विषय </w:t>
      </w:r>
      <w:r w:rsidRPr="001D01B8">
        <w:rPr>
          <w:rFonts w:ascii="Times New Roman" w:hAnsi="Times New Roman"/>
          <w:sz w:val="24"/>
          <w:szCs w:val="24"/>
          <w:lang w:bidi="ne-NP"/>
        </w:rPr>
        <w:t>:-</w:t>
      </w:r>
      <w:r>
        <w:rPr>
          <w:rFonts w:ascii="Times New Roman" w:hAnsi="Times New Roman"/>
          <w:sz w:val="24"/>
          <w:szCs w:val="24"/>
          <w:lang w:bidi="ne-NP"/>
        </w:rPr>
        <w:t xml:space="preserve"> </w:t>
      </w:r>
      <w:r>
        <w:rPr>
          <w:rFonts w:ascii="Preeti" w:hAnsi="Preeti"/>
          <w:sz w:val="32"/>
          <w:szCs w:val="32"/>
          <w:lang w:bidi="ne-NP"/>
        </w:rPr>
        <w:t>pkl:ylt ;DasGwdf .</w:t>
      </w:r>
    </w:p>
    <w:p w:rsidR="00935194" w:rsidRDefault="00935194" w:rsidP="00935194">
      <w:pPr>
        <w:rPr>
          <w:rFonts w:ascii="Preeti" w:hAnsi="Preeti"/>
          <w:sz w:val="32"/>
          <w:szCs w:val="32"/>
          <w:lang w:bidi="ne-NP"/>
        </w:rPr>
      </w:pPr>
    </w:p>
    <w:p w:rsidR="00935194" w:rsidRDefault="00935194" w:rsidP="00935194">
      <w:pPr>
        <w:jc w:val="both"/>
        <w:rPr>
          <w:rFonts w:ascii="Preeti" w:hAnsi="Preeti"/>
          <w:sz w:val="32"/>
          <w:szCs w:val="32"/>
          <w:lang w:bidi="ne-NP"/>
        </w:rPr>
      </w:pPr>
      <w:r>
        <w:rPr>
          <w:rFonts w:ascii="Preeti" w:hAnsi="Preeti"/>
          <w:sz w:val="32"/>
          <w:szCs w:val="32"/>
          <w:lang w:bidi="ne-NP"/>
        </w:rPr>
        <w:t xml:space="preserve">        o; lh=lz=sf= cG</w:t>
      </w:r>
      <w:r w:rsidR="00873EE6">
        <w:rPr>
          <w:rFonts w:ascii="Preeti" w:hAnsi="Preeti"/>
          <w:sz w:val="32"/>
          <w:szCs w:val="32"/>
          <w:lang w:bidi="ne-NP"/>
        </w:rPr>
        <w:t>t</w:t>
      </w:r>
      <w:r>
        <w:rPr>
          <w:rFonts w:ascii="Preeti" w:hAnsi="Preeti"/>
          <w:sz w:val="32"/>
          <w:szCs w:val="32"/>
          <w:lang w:bidi="ne-NP"/>
        </w:rPr>
        <w:t>u{t ef}lts ;</w:t>
      </w:r>
      <w:r w:rsidR="00873EE6">
        <w:rPr>
          <w:rFonts w:ascii="Preeti" w:hAnsi="Preeti"/>
          <w:sz w:val="32"/>
          <w:szCs w:val="32"/>
          <w:lang w:bidi="ne-NP"/>
        </w:rPr>
        <w:t>'</w:t>
      </w:r>
      <w:r>
        <w:rPr>
          <w:rFonts w:ascii="Preeti" w:hAnsi="Preeti"/>
          <w:sz w:val="32"/>
          <w:szCs w:val="32"/>
          <w:lang w:bidi="ne-NP"/>
        </w:rPr>
        <w:t>lawf lj:tf/ sfo{qmdsf] nflu lgDg adf]lhdsf] Ph]G8fdf 5nkmn ug{sf] nflu ldlt M @)</w:t>
      </w:r>
      <w:r w:rsidR="00873EE6">
        <w:rPr>
          <w:rFonts w:ascii="Preeti" w:hAnsi="Preeti"/>
          <w:sz w:val="32"/>
          <w:szCs w:val="32"/>
          <w:lang w:bidi="ne-NP"/>
        </w:rPr>
        <w:t>U</w:t>
      </w:r>
      <w:r>
        <w:rPr>
          <w:rFonts w:ascii="Preeti" w:hAnsi="Preeti"/>
          <w:sz w:val="32"/>
          <w:szCs w:val="32"/>
          <w:lang w:bidi="ne-NP"/>
        </w:rPr>
        <w:t>ut] pkl:yt eO{ lbg</w:t>
      </w:r>
      <w:r w:rsidR="00873EE6">
        <w:rPr>
          <w:rFonts w:ascii="Preeti" w:hAnsi="Preeti"/>
          <w:sz w:val="32"/>
          <w:szCs w:val="32"/>
          <w:lang w:bidi="ne-NP"/>
        </w:rPr>
        <w:t>'</w:t>
      </w:r>
      <w:r>
        <w:rPr>
          <w:rFonts w:ascii="Preeti" w:hAnsi="Preeti"/>
          <w:sz w:val="32"/>
          <w:szCs w:val="32"/>
          <w:lang w:bidi="ne-NP"/>
        </w:rPr>
        <w:t xml:space="preserve"> x</w:t>
      </w:r>
      <w:r w:rsidR="00873EE6">
        <w:rPr>
          <w:rFonts w:ascii="Preeti" w:hAnsi="Preeti"/>
          <w:sz w:val="32"/>
          <w:szCs w:val="32"/>
          <w:lang w:bidi="ne-NP"/>
        </w:rPr>
        <w:t>'</w:t>
      </w:r>
      <w:r>
        <w:rPr>
          <w:rFonts w:ascii="Preeti" w:hAnsi="Preeti"/>
          <w:sz w:val="32"/>
          <w:szCs w:val="32"/>
          <w:lang w:bidi="ne-NP"/>
        </w:rPr>
        <w:t>g cg/f]w 5 .</w:t>
      </w:r>
    </w:p>
    <w:p w:rsidR="00935194" w:rsidRDefault="00935194" w:rsidP="00935194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Pr="00873EE6" w:rsidRDefault="00873EE6" w:rsidP="00935194">
      <w:pPr>
        <w:jc w:val="both"/>
        <w:rPr>
          <w:rFonts w:ascii="Preeti" w:hAnsi="Preeti"/>
          <w:b/>
          <w:sz w:val="32"/>
          <w:szCs w:val="32"/>
          <w:u w:val="single"/>
          <w:lang w:bidi="ne-NP"/>
        </w:rPr>
      </w:pPr>
      <w:r>
        <w:rPr>
          <w:rFonts w:ascii="Preeti" w:hAnsi="Preeti"/>
          <w:sz w:val="32"/>
          <w:szCs w:val="32"/>
          <w:lang w:bidi="ne-NP"/>
        </w:rPr>
        <w:t xml:space="preserve">       </w:t>
      </w:r>
      <w:r w:rsidR="00935194" w:rsidRPr="00873EE6">
        <w:rPr>
          <w:rFonts w:ascii="Preeti" w:hAnsi="Preeti"/>
          <w:b/>
          <w:sz w:val="32"/>
          <w:szCs w:val="32"/>
          <w:u w:val="single"/>
          <w:lang w:bidi="ne-NP"/>
        </w:rPr>
        <w:t xml:space="preserve">Ph]G8f </w:t>
      </w:r>
    </w:p>
    <w:p w:rsidR="00935194" w:rsidRDefault="00935194" w:rsidP="00935194">
      <w:pPr>
        <w:jc w:val="both"/>
        <w:rPr>
          <w:rFonts w:ascii="Preeti" w:hAnsi="Preeti"/>
          <w:sz w:val="32"/>
          <w:szCs w:val="32"/>
          <w:lang w:bidi="ne-NP"/>
        </w:rPr>
      </w:pPr>
      <w:r>
        <w:rPr>
          <w:rFonts w:ascii="Preeti" w:hAnsi="Preeti"/>
          <w:sz w:val="32"/>
          <w:szCs w:val="32"/>
          <w:lang w:bidi="ne-NP"/>
        </w:rPr>
        <w:t>!_ ef}lts sfo{qmd ;DalGw ;ldIff .</w:t>
      </w:r>
    </w:p>
    <w:p w:rsidR="00935194" w:rsidRDefault="00935194" w:rsidP="00935194">
      <w:pPr>
        <w:jc w:val="both"/>
        <w:rPr>
          <w:rFonts w:ascii="Preeti" w:hAnsi="Preeti"/>
          <w:sz w:val="32"/>
          <w:szCs w:val="32"/>
          <w:lang w:bidi="ne-NP"/>
        </w:rPr>
      </w:pPr>
      <w:r>
        <w:rPr>
          <w:rFonts w:ascii="Preeti" w:hAnsi="Preeti"/>
          <w:sz w:val="32"/>
          <w:szCs w:val="32"/>
          <w:lang w:bidi="ne-NP"/>
        </w:rPr>
        <w:t>@_ @)</w:t>
      </w:r>
      <w:hyperlink r:id="rId9" w:history="1">
        <w:r w:rsidRPr="00873EE6">
          <w:rPr>
            <w:rStyle w:val="Hyperlink"/>
            <w:rFonts w:ascii="Preeti" w:hAnsi="Preeti"/>
            <w:color w:val="auto"/>
            <w:sz w:val="32"/>
            <w:szCs w:val="32"/>
            <w:lang w:bidi="ne-NP"/>
          </w:rPr>
          <w:t>&amp;@.&amp;#</w:t>
        </w:r>
      </w:hyperlink>
      <w:r>
        <w:rPr>
          <w:rFonts w:ascii="Preeti" w:hAnsi="Preeti"/>
          <w:sz w:val="32"/>
          <w:szCs w:val="32"/>
          <w:lang w:bidi="ne-NP"/>
        </w:rPr>
        <w:t xml:space="preserve"> sf] sfo{qmdsf] nflu k|fylds</w:t>
      </w:r>
      <w:r w:rsidR="00873EE6">
        <w:rPr>
          <w:rFonts w:ascii="Preeti" w:hAnsi="Preeti"/>
          <w:sz w:val="32"/>
          <w:szCs w:val="32"/>
          <w:lang w:bidi="ne-NP"/>
        </w:rPr>
        <w:t>t</w:t>
      </w:r>
      <w:r>
        <w:rPr>
          <w:rFonts w:ascii="Preeti" w:hAnsi="Preeti"/>
          <w:sz w:val="32"/>
          <w:szCs w:val="32"/>
          <w:lang w:bidi="ne-NP"/>
        </w:rPr>
        <w:t>fqmd lgwf{/0f .</w:t>
      </w: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  <w:r>
        <w:rPr>
          <w:rFonts w:ascii="Preeti" w:hAnsi="Preeti"/>
          <w:sz w:val="32"/>
          <w:szCs w:val="32"/>
          <w:lang w:bidi="ne-NP"/>
        </w:rPr>
        <w:t xml:space="preserve">#_ cGo . </w:t>
      </w: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935194" w:rsidRDefault="00935194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p w:rsidR="00A8733A" w:rsidRDefault="00A8733A" w:rsidP="00A8733A">
      <w:pPr>
        <w:ind w:right="-900"/>
        <w:rPr>
          <w:rFonts w:ascii="Kantipur" w:hAnsi="Kantipur"/>
          <w:sz w:val="36"/>
          <w:szCs w:val="36"/>
        </w:rPr>
      </w:pPr>
      <w:r>
        <w:rPr>
          <w:rFonts w:ascii="Kantipur" w:hAnsi="Kantipur"/>
          <w:sz w:val="36"/>
          <w:szCs w:val="36"/>
        </w:rPr>
        <w:t xml:space="preserve">                                                                ldlt M @)</w:t>
      </w:r>
      <w:r w:rsidR="00FD6F1E">
        <w:rPr>
          <w:rFonts w:ascii="Kantipur" w:hAnsi="Kantipur"/>
          <w:sz w:val="36"/>
          <w:szCs w:val="36"/>
        </w:rPr>
        <w:t>&amp;@.)*.@(</w:t>
      </w:r>
    </w:p>
    <w:p w:rsidR="00A8733A" w:rsidRPr="009375C9" w:rsidRDefault="00A8733A" w:rsidP="00A8733A">
      <w:pPr>
        <w:ind w:right="-900"/>
        <w:rPr>
          <w:rFonts w:ascii="Kantipur" w:hAnsi="Kantipur"/>
        </w:rPr>
      </w:pPr>
    </w:p>
    <w:p w:rsidR="00A8733A" w:rsidRPr="00186631" w:rsidRDefault="00A8733A" w:rsidP="00A8733A">
      <w:pPr>
        <w:tabs>
          <w:tab w:val="left" w:pos="2205"/>
        </w:tabs>
        <w:jc w:val="center"/>
        <w:rPr>
          <w:rFonts w:ascii="Preeti" w:hAnsi="Preeti"/>
          <w:sz w:val="32"/>
          <w:szCs w:val="32"/>
          <w:lang w:bidi="ne-NP"/>
        </w:rPr>
      </w:pPr>
      <w:r>
        <w:rPr>
          <w:rFonts w:ascii="Preeti" w:hAnsi="Preeti"/>
          <w:sz w:val="40"/>
          <w:szCs w:val="40"/>
          <w:lang w:bidi="ne-NP"/>
        </w:rPr>
        <w:t xml:space="preserve">    </w:t>
      </w:r>
      <w:r w:rsidRPr="00186631">
        <w:rPr>
          <w:rFonts w:ascii="Preeti" w:hAnsi="Preeti"/>
          <w:sz w:val="32"/>
          <w:szCs w:val="32"/>
          <w:lang w:bidi="ne-NP"/>
        </w:rPr>
        <w:t>ljifo M k|fyldlss/0f ul/ ljBfnosf] ljj/0f k7fOPsf] jf/] .</w:t>
      </w:r>
    </w:p>
    <w:p w:rsidR="00A8733A" w:rsidRDefault="00A8733A" w:rsidP="00A8733A">
      <w:pPr>
        <w:tabs>
          <w:tab w:val="left" w:pos="2205"/>
        </w:tabs>
        <w:rPr>
          <w:rFonts w:ascii="Preeti" w:hAnsi="Preeti"/>
          <w:sz w:val="32"/>
          <w:szCs w:val="32"/>
          <w:lang w:bidi="ne-NP"/>
        </w:rPr>
      </w:pPr>
    </w:p>
    <w:p w:rsidR="00FD6F1E" w:rsidRPr="00186631" w:rsidRDefault="00FD6F1E" w:rsidP="00A8733A">
      <w:pPr>
        <w:tabs>
          <w:tab w:val="left" w:pos="2205"/>
        </w:tabs>
        <w:rPr>
          <w:rFonts w:ascii="Preeti" w:hAnsi="Preeti"/>
          <w:sz w:val="32"/>
          <w:szCs w:val="32"/>
          <w:lang w:bidi="ne-NP"/>
        </w:rPr>
      </w:pPr>
    </w:p>
    <w:p w:rsidR="00A8733A" w:rsidRPr="00186631" w:rsidRDefault="00A8733A" w:rsidP="00A8733A">
      <w:pPr>
        <w:tabs>
          <w:tab w:val="left" w:pos="2205"/>
        </w:tabs>
        <w:rPr>
          <w:rFonts w:ascii="Preeti" w:hAnsi="Preeti"/>
          <w:sz w:val="32"/>
          <w:szCs w:val="32"/>
          <w:lang w:bidi="ne-NP"/>
        </w:rPr>
      </w:pPr>
      <w:r w:rsidRPr="00186631">
        <w:rPr>
          <w:rFonts w:ascii="Preeti" w:hAnsi="Preeti"/>
          <w:sz w:val="32"/>
          <w:szCs w:val="32"/>
          <w:lang w:bidi="ne-NP"/>
        </w:rPr>
        <w:t xml:space="preserve">&gt;L lzIff ljefu, </w:t>
      </w:r>
    </w:p>
    <w:p w:rsidR="00A8733A" w:rsidRPr="00186631" w:rsidRDefault="00A8733A" w:rsidP="00A8733A">
      <w:pPr>
        <w:tabs>
          <w:tab w:val="left" w:pos="2205"/>
        </w:tabs>
        <w:rPr>
          <w:rFonts w:ascii="Preeti" w:hAnsi="Preeti"/>
          <w:sz w:val="32"/>
          <w:szCs w:val="32"/>
          <w:lang w:bidi="ne-NP"/>
        </w:rPr>
      </w:pPr>
      <w:r w:rsidRPr="00186631">
        <w:rPr>
          <w:rFonts w:ascii="Preeti" w:hAnsi="Preeti"/>
          <w:sz w:val="32"/>
          <w:szCs w:val="32"/>
          <w:lang w:bidi="ne-NP"/>
        </w:rPr>
        <w:t>ef}lts zfvf,</w:t>
      </w:r>
    </w:p>
    <w:p w:rsidR="00A8733A" w:rsidRDefault="00A8733A" w:rsidP="00A8733A">
      <w:pPr>
        <w:tabs>
          <w:tab w:val="left" w:pos="2205"/>
        </w:tabs>
        <w:rPr>
          <w:rFonts w:ascii="Preeti" w:hAnsi="Preeti"/>
          <w:sz w:val="32"/>
          <w:szCs w:val="32"/>
          <w:lang w:bidi="ne-NP"/>
        </w:rPr>
      </w:pPr>
      <w:r w:rsidRPr="00186631">
        <w:rPr>
          <w:rFonts w:ascii="Preeti" w:hAnsi="Preeti"/>
          <w:sz w:val="32"/>
          <w:szCs w:val="32"/>
          <w:lang w:bidi="ne-NP"/>
        </w:rPr>
        <w:t>;fgf]l7dL, eQmk'/ .</w:t>
      </w:r>
    </w:p>
    <w:p w:rsidR="00FD6F1E" w:rsidRDefault="00FD6F1E" w:rsidP="00A8733A">
      <w:pPr>
        <w:tabs>
          <w:tab w:val="left" w:pos="2205"/>
        </w:tabs>
        <w:rPr>
          <w:rFonts w:ascii="Preeti" w:hAnsi="Preeti"/>
          <w:sz w:val="32"/>
          <w:szCs w:val="32"/>
          <w:lang w:bidi="ne-NP"/>
        </w:rPr>
      </w:pPr>
    </w:p>
    <w:p w:rsidR="00FD6F1E" w:rsidRPr="00186631" w:rsidRDefault="00FD6F1E" w:rsidP="00A8733A">
      <w:pPr>
        <w:tabs>
          <w:tab w:val="left" w:pos="2205"/>
        </w:tabs>
        <w:rPr>
          <w:rFonts w:ascii="Preeti" w:hAnsi="Preeti"/>
          <w:sz w:val="32"/>
          <w:szCs w:val="32"/>
          <w:lang w:bidi="ne-NP"/>
        </w:rPr>
      </w:pPr>
    </w:p>
    <w:p w:rsidR="00A8733A" w:rsidRPr="00E35B33" w:rsidRDefault="00A8733A" w:rsidP="00A8733A">
      <w:pPr>
        <w:rPr>
          <w:rFonts w:ascii="Kantipur" w:hAnsi="Kantipur"/>
          <w:sz w:val="32"/>
          <w:szCs w:val="32"/>
        </w:rPr>
      </w:pPr>
      <w:r>
        <w:rPr>
          <w:rFonts w:ascii="Kantipur" w:hAnsi="Kantipur"/>
          <w:sz w:val="32"/>
          <w:szCs w:val="32"/>
        </w:rPr>
        <w:t xml:space="preserve">  </w:t>
      </w:r>
    </w:p>
    <w:p w:rsidR="00A8733A" w:rsidRDefault="00A8733A" w:rsidP="00A8733A">
      <w:pPr>
        <w:jc w:val="both"/>
        <w:rPr>
          <w:rFonts w:ascii="Kantipur" w:hAnsi="Kantipur"/>
          <w:sz w:val="32"/>
          <w:szCs w:val="32"/>
        </w:rPr>
      </w:pPr>
      <w:r>
        <w:rPr>
          <w:rFonts w:ascii="Kantipur" w:hAnsi="Kantipur"/>
          <w:sz w:val="32"/>
          <w:szCs w:val="32"/>
        </w:rPr>
        <w:t xml:space="preserve">      k|:t't </w:t>
      </w:r>
      <w:r w:rsidRPr="00186631">
        <w:rPr>
          <w:rFonts w:ascii="Preeti" w:hAnsi="Preeti"/>
          <w:sz w:val="32"/>
          <w:szCs w:val="32"/>
          <w:lang w:bidi="ne-NP"/>
        </w:rPr>
        <w:t>cf=j= @)</w:t>
      </w:r>
      <w:r w:rsidRPr="00FD6F1E">
        <w:rPr>
          <w:rFonts w:ascii="Preeti" w:hAnsi="Preeti"/>
          <w:sz w:val="32"/>
          <w:szCs w:val="32"/>
          <w:lang w:bidi="ne-NP"/>
        </w:rPr>
        <w:t>&amp;@.)&amp;#</w:t>
      </w:r>
      <w:r w:rsidRPr="00186631">
        <w:rPr>
          <w:rFonts w:ascii="Preeti" w:hAnsi="Preeti"/>
          <w:sz w:val="32"/>
          <w:szCs w:val="32"/>
          <w:lang w:bidi="ne-NP"/>
        </w:rPr>
        <w:t xml:space="preserve"> df o; lhNnfsf nflu ePsf] ef}lts ;]jf ;'wf/sf sfo{qmdx? 5gf}6 ug{sf] nflu k|fljlws ;ldlt</w:t>
      </w:r>
      <w:r>
        <w:rPr>
          <w:rFonts w:ascii="Preeti" w:hAnsi="Preeti"/>
          <w:sz w:val="32"/>
          <w:szCs w:val="32"/>
          <w:lang w:bidi="ne-NP"/>
        </w:rPr>
        <w:t xml:space="preserve"> dxf]Q/Lsf] ldlt </w:t>
      </w:r>
      <w:r w:rsidRPr="00186631">
        <w:rPr>
          <w:rFonts w:ascii="Preeti" w:hAnsi="Preeti"/>
          <w:sz w:val="32"/>
          <w:szCs w:val="32"/>
          <w:lang w:bidi="ne-NP"/>
        </w:rPr>
        <w:t>@)</w:t>
      </w:r>
      <w:r w:rsidR="00FD6F1E" w:rsidRPr="00FD6F1E">
        <w:rPr>
          <w:rFonts w:ascii="Preeti" w:hAnsi="Preeti"/>
          <w:sz w:val="32"/>
          <w:szCs w:val="32"/>
          <w:lang w:bidi="ne-NP"/>
        </w:rPr>
        <w:t>&amp;@.)*.@( ut]sf</w:t>
      </w:r>
      <w:r w:rsidR="00FD6F1E">
        <w:rPr>
          <w:rFonts w:ascii="Preeti" w:hAnsi="Preeti"/>
          <w:sz w:val="32"/>
          <w:szCs w:val="32"/>
          <w:lang w:bidi="ne-NP"/>
        </w:rPr>
        <w:t xml:space="preserve">] </w:t>
      </w:r>
      <w:r w:rsidRPr="00186631">
        <w:rPr>
          <w:rFonts w:ascii="Preeti" w:hAnsi="Preeti"/>
          <w:sz w:val="32"/>
          <w:szCs w:val="32"/>
          <w:lang w:bidi="ne-NP"/>
        </w:rPr>
        <w:t>lg0f{o o;};fy ;+nUg u/L k7fPsf] Jojxf</w:t>
      </w:r>
      <w:r>
        <w:rPr>
          <w:rFonts w:ascii="Preeti" w:hAnsi="Preeti"/>
          <w:sz w:val="32"/>
          <w:szCs w:val="32"/>
          <w:lang w:bidi="ne-NP"/>
        </w:rPr>
        <w:t xml:space="preserve">]/f hfgsf/Lsf] nflu cg'/f]w 5 . </w:t>
      </w:r>
      <w:r w:rsidRPr="00186631">
        <w:rPr>
          <w:rFonts w:ascii="Preeti" w:hAnsi="Preeti"/>
          <w:sz w:val="32"/>
          <w:szCs w:val="32"/>
          <w:lang w:bidi="ne-NP"/>
        </w:rPr>
        <w:t>k|fKt ef}lts lj:tf/ sfo{qmdsf] tkl;n cg';f/sf] k|fyldlss/0fsf] lg0f{o ;lxt k7fOPsf] Joxf]/f cg'/f]w 5</w:t>
      </w:r>
      <w:r>
        <w:rPr>
          <w:rFonts w:ascii="Preeti" w:hAnsi="Preeti"/>
          <w:sz w:val="40"/>
          <w:szCs w:val="40"/>
          <w:lang w:bidi="ne-NP"/>
        </w:rPr>
        <w:t xml:space="preserve"> </w:t>
      </w:r>
      <w:r>
        <w:rPr>
          <w:rFonts w:ascii="Kantipur" w:hAnsi="Kantipur"/>
          <w:sz w:val="32"/>
          <w:szCs w:val="32"/>
        </w:rPr>
        <w:t>.</w:t>
      </w:r>
    </w:p>
    <w:p w:rsidR="00A8733A" w:rsidRDefault="00A8733A" w:rsidP="00A8733A">
      <w:pPr>
        <w:jc w:val="both"/>
        <w:rPr>
          <w:rFonts w:ascii="Kantipur" w:hAnsi="Kantipur"/>
          <w:sz w:val="32"/>
          <w:szCs w:val="32"/>
        </w:rPr>
      </w:pPr>
    </w:p>
    <w:p w:rsidR="00A8733A" w:rsidRDefault="00FD6F1E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  <w:r>
        <w:rPr>
          <w:rFonts w:ascii="Kantipur" w:hAnsi="Kantipur"/>
          <w:b/>
          <w:bCs/>
          <w:sz w:val="32"/>
          <w:szCs w:val="32"/>
          <w:u w:val="single"/>
        </w:rPr>
        <w:t xml:space="preserve">                       </w:t>
      </w: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Default="00A8733A" w:rsidP="00A8733A">
      <w:pPr>
        <w:jc w:val="center"/>
        <w:rPr>
          <w:rFonts w:ascii="Kantipur" w:hAnsi="Kantipur"/>
          <w:b/>
          <w:bCs/>
          <w:sz w:val="32"/>
          <w:szCs w:val="32"/>
          <w:u w:val="single"/>
        </w:rPr>
      </w:pPr>
    </w:p>
    <w:p w:rsidR="00A8733A" w:rsidRPr="00E121C2" w:rsidRDefault="00A8733A" w:rsidP="00F215A8">
      <w:pPr>
        <w:jc w:val="both"/>
        <w:rPr>
          <w:rFonts w:ascii="Preeti" w:hAnsi="Preeti"/>
          <w:sz w:val="32"/>
          <w:szCs w:val="32"/>
          <w:lang w:bidi="ne-NP"/>
        </w:rPr>
      </w:pPr>
    </w:p>
    <w:sectPr w:rsidR="00A8733A" w:rsidRPr="00E121C2" w:rsidSect="00C3062F">
      <w:headerReference w:type="default" r:id="rId10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4E3" w:rsidRDefault="00A314E3" w:rsidP="00C3062F">
      <w:r>
        <w:separator/>
      </w:r>
    </w:p>
  </w:endnote>
  <w:endnote w:type="continuationSeparator" w:id="1">
    <w:p w:rsidR="00A314E3" w:rsidRDefault="00A314E3" w:rsidP="00C30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Dev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anti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4E3" w:rsidRDefault="00A314E3" w:rsidP="00C3062F">
      <w:r>
        <w:separator/>
      </w:r>
    </w:p>
  </w:footnote>
  <w:footnote w:type="continuationSeparator" w:id="1">
    <w:p w:rsidR="00A314E3" w:rsidRDefault="00A314E3" w:rsidP="00C30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57" w:rsidRDefault="00A70A57" w:rsidP="00C3062F">
    <w:pPr>
      <w:rPr>
        <w:rFonts w:ascii="Preeti" w:hAnsi="Preeti"/>
        <w:sz w:val="18"/>
        <w:szCs w:val="18"/>
        <w:lang w:bidi="ne-NP"/>
      </w:rPr>
    </w:pPr>
    <w:r>
      <w:rPr>
        <w:rFonts w:ascii="Preeti" w:hAnsi="Preeti"/>
        <w:sz w:val="18"/>
        <w:szCs w:val="18"/>
        <w:lang w:bidi="ne-NP"/>
      </w:rPr>
      <w:t xml:space="preserve">                                                                   </w:t>
    </w:r>
  </w:p>
  <w:p w:rsidR="00A70A57" w:rsidRDefault="00A70A57" w:rsidP="00C3062F">
    <w:pPr>
      <w:jc w:val="center"/>
      <w:rPr>
        <w:rFonts w:ascii="Preeti" w:hAnsi="Preeti"/>
        <w:sz w:val="18"/>
        <w:szCs w:val="18"/>
        <w:lang w:bidi="ne-NP"/>
      </w:rPr>
    </w:pPr>
  </w:p>
  <w:p w:rsidR="00A70A57" w:rsidRPr="00C3062F" w:rsidRDefault="00A70A57" w:rsidP="00C3062F">
    <w:pPr>
      <w:pStyle w:val="Header"/>
      <w:rPr>
        <w:rFonts w:ascii="Preeti" w:hAnsi="Preeti"/>
        <w:sz w:val="26"/>
        <w:szCs w:val="20"/>
        <w:lang w:bidi="ne-NP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64FB"/>
    <w:multiLevelType w:val="hybridMultilevel"/>
    <w:tmpl w:val="6C00C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5D50"/>
    <w:multiLevelType w:val="hybridMultilevel"/>
    <w:tmpl w:val="2CD2BF88"/>
    <w:lvl w:ilvl="0" w:tplc="56100AA0">
      <w:start w:val="1"/>
      <w:numFmt w:val="decimal"/>
      <w:lvlText w:val="%1)"/>
      <w:lvlJc w:val="left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332A4"/>
    <w:multiLevelType w:val="hybridMultilevel"/>
    <w:tmpl w:val="13BEC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A449E"/>
    <w:multiLevelType w:val="hybridMultilevel"/>
    <w:tmpl w:val="54BE7798"/>
    <w:lvl w:ilvl="0" w:tplc="A6A6B1BA">
      <w:start w:val="1"/>
      <w:numFmt w:val="decimal"/>
      <w:lvlText w:val="%1)"/>
      <w:lvlJc w:val="left"/>
      <w:pPr>
        <w:ind w:left="720" w:hanging="360"/>
      </w:pPr>
      <w:rPr>
        <w:rFonts w:ascii="Fontasy Himali" w:hAnsi="Fontasy Himal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C3272"/>
    <w:multiLevelType w:val="hybridMultilevel"/>
    <w:tmpl w:val="001A20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76D8E"/>
    <w:multiLevelType w:val="hybridMultilevel"/>
    <w:tmpl w:val="3FE21DF6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>
    <w:nsid w:val="2B546CC6"/>
    <w:multiLevelType w:val="hybridMultilevel"/>
    <w:tmpl w:val="88FE17E2"/>
    <w:lvl w:ilvl="0" w:tplc="9DE2699C">
      <w:start w:val="1"/>
      <w:numFmt w:val="decimal"/>
      <w:lvlText w:val="%1)"/>
      <w:lvlJc w:val="left"/>
      <w:pPr>
        <w:ind w:left="720" w:hanging="360"/>
      </w:pPr>
      <w:rPr>
        <w:rFonts w:ascii="Fontasy Himali" w:hAnsi="Fontasy Himal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43E2B"/>
    <w:multiLevelType w:val="hybridMultilevel"/>
    <w:tmpl w:val="B232B9C2"/>
    <w:lvl w:ilvl="0" w:tplc="F3C2FEAA">
      <w:start w:val="1"/>
      <w:numFmt w:val="decimal"/>
      <w:lvlText w:val="%1)"/>
      <w:lvlJc w:val="left"/>
      <w:pPr>
        <w:ind w:left="630" w:hanging="360"/>
      </w:pPr>
      <w:rPr>
        <w:rFonts w:ascii="Dev" w:hAnsi="Dev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20A6494"/>
    <w:multiLevelType w:val="hybridMultilevel"/>
    <w:tmpl w:val="B1E65C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87CA4"/>
    <w:multiLevelType w:val="hybridMultilevel"/>
    <w:tmpl w:val="F6BAFB58"/>
    <w:lvl w:ilvl="0" w:tplc="1826C88C">
      <w:start w:val="1"/>
      <w:numFmt w:val="decimal"/>
      <w:lvlText w:val="%1."/>
      <w:lvlJc w:val="left"/>
      <w:pPr>
        <w:ind w:left="825" w:hanging="360"/>
      </w:pPr>
      <w:rPr>
        <w:rFonts w:ascii="Fontasy Himali" w:hAnsi="Fontasy Himal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>
    <w:nsid w:val="39ED68FD"/>
    <w:multiLevelType w:val="hybridMultilevel"/>
    <w:tmpl w:val="EBFCDB94"/>
    <w:lvl w:ilvl="0" w:tplc="9DE2699C">
      <w:start w:val="1"/>
      <w:numFmt w:val="decimal"/>
      <w:lvlText w:val="%1)"/>
      <w:lvlJc w:val="left"/>
      <w:pPr>
        <w:ind w:left="825" w:hanging="360"/>
      </w:pPr>
      <w:rPr>
        <w:rFonts w:ascii="Fontasy Himali" w:hAnsi="Fontasy Himal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41D42A8A"/>
    <w:multiLevelType w:val="hybridMultilevel"/>
    <w:tmpl w:val="E5D835EC"/>
    <w:lvl w:ilvl="0" w:tplc="18A24BEA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26E22"/>
    <w:multiLevelType w:val="hybridMultilevel"/>
    <w:tmpl w:val="D360CA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12228E"/>
    <w:multiLevelType w:val="hybridMultilevel"/>
    <w:tmpl w:val="DC122812"/>
    <w:lvl w:ilvl="0" w:tplc="97F87A70">
      <w:start w:val="1"/>
      <w:numFmt w:val="decimal"/>
      <w:lvlText w:val="%1."/>
      <w:lvlJc w:val="left"/>
      <w:pPr>
        <w:ind w:left="720" w:hanging="360"/>
      </w:pPr>
      <w:rPr>
        <w:rFonts w:ascii="Dev" w:hAnsi="Dev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611B4"/>
    <w:multiLevelType w:val="hybridMultilevel"/>
    <w:tmpl w:val="003A21B8"/>
    <w:lvl w:ilvl="0" w:tplc="0E66CA0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C455D"/>
    <w:multiLevelType w:val="hybridMultilevel"/>
    <w:tmpl w:val="6736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707DDA"/>
    <w:multiLevelType w:val="hybridMultilevel"/>
    <w:tmpl w:val="DD440D9E"/>
    <w:lvl w:ilvl="0" w:tplc="1A5CA89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F07AB2"/>
    <w:multiLevelType w:val="hybridMultilevel"/>
    <w:tmpl w:val="54BE7798"/>
    <w:lvl w:ilvl="0" w:tplc="A6A6B1BA">
      <w:start w:val="1"/>
      <w:numFmt w:val="decimal"/>
      <w:lvlText w:val="%1)"/>
      <w:lvlJc w:val="left"/>
      <w:pPr>
        <w:ind w:left="720" w:hanging="360"/>
      </w:pPr>
      <w:rPr>
        <w:rFonts w:ascii="Fontasy Himali" w:hAnsi="Fontasy Himal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63585B"/>
    <w:multiLevelType w:val="hybridMultilevel"/>
    <w:tmpl w:val="3BD2603C"/>
    <w:lvl w:ilvl="0" w:tplc="5B2C21A2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9E5AA9"/>
    <w:multiLevelType w:val="hybridMultilevel"/>
    <w:tmpl w:val="D45ED4C2"/>
    <w:lvl w:ilvl="0" w:tplc="38906C7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85A64"/>
    <w:multiLevelType w:val="hybridMultilevel"/>
    <w:tmpl w:val="CAFE20A2"/>
    <w:lvl w:ilvl="0" w:tplc="9DE2699C">
      <w:start w:val="1"/>
      <w:numFmt w:val="decimal"/>
      <w:lvlText w:val="%1)"/>
      <w:lvlJc w:val="left"/>
      <w:pPr>
        <w:ind w:left="810" w:hanging="360"/>
      </w:pPr>
      <w:rPr>
        <w:rFonts w:ascii="Fontasy Himali" w:hAnsi="Fontasy Himal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734F75BD"/>
    <w:multiLevelType w:val="hybridMultilevel"/>
    <w:tmpl w:val="6AB4E8B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56440AA"/>
    <w:multiLevelType w:val="hybridMultilevel"/>
    <w:tmpl w:val="CA76B6A6"/>
    <w:lvl w:ilvl="0" w:tplc="DB4818B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21"/>
  </w:num>
  <w:num w:numId="9">
    <w:abstractNumId w:val="6"/>
  </w:num>
  <w:num w:numId="10">
    <w:abstractNumId w:val="17"/>
  </w:num>
  <w:num w:numId="11">
    <w:abstractNumId w:val="3"/>
  </w:num>
  <w:num w:numId="12">
    <w:abstractNumId w:val="15"/>
  </w:num>
  <w:num w:numId="13">
    <w:abstractNumId w:val="9"/>
  </w:num>
  <w:num w:numId="14">
    <w:abstractNumId w:val="10"/>
  </w:num>
  <w:num w:numId="15">
    <w:abstractNumId w:val="20"/>
  </w:num>
  <w:num w:numId="16">
    <w:abstractNumId w:val="2"/>
  </w:num>
  <w:num w:numId="17">
    <w:abstractNumId w:val="18"/>
  </w:num>
  <w:num w:numId="18">
    <w:abstractNumId w:val="11"/>
  </w:num>
  <w:num w:numId="19">
    <w:abstractNumId w:val="12"/>
  </w:num>
  <w:num w:numId="20">
    <w:abstractNumId w:val="14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51553"/>
  </w:hdrShapeDefaults>
  <w:footnotePr>
    <w:footnote w:id="0"/>
    <w:footnote w:id="1"/>
  </w:footnotePr>
  <w:endnotePr>
    <w:endnote w:id="0"/>
    <w:endnote w:id="1"/>
  </w:endnotePr>
  <w:compat/>
  <w:rsids>
    <w:rsidRoot w:val="00C3062F"/>
    <w:rsid w:val="000179C1"/>
    <w:rsid w:val="00025A33"/>
    <w:rsid w:val="000342BF"/>
    <w:rsid w:val="0004643F"/>
    <w:rsid w:val="0005526C"/>
    <w:rsid w:val="00067629"/>
    <w:rsid w:val="000711BC"/>
    <w:rsid w:val="000D2D5E"/>
    <w:rsid w:val="000D6644"/>
    <w:rsid w:val="000E0DC1"/>
    <w:rsid w:val="000E71D8"/>
    <w:rsid w:val="000F798F"/>
    <w:rsid w:val="0011047E"/>
    <w:rsid w:val="00130AA8"/>
    <w:rsid w:val="001714CD"/>
    <w:rsid w:val="00173858"/>
    <w:rsid w:val="00174F19"/>
    <w:rsid w:val="001806E0"/>
    <w:rsid w:val="0018317D"/>
    <w:rsid w:val="00184F6B"/>
    <w:rsid w:val="001861D8"/>
    <w:rsid w:val="001B1FA8"/>
    <w:rsid w:val="001B5FD8"/>
    <w:rsid w:val="001D01B8"/>
    <w:rsid w:val="001D6D64"/>
    <w:rsid w:val="001F7BBB"/>
    <w:rsid w:val="00203EA4"/>
    <w:rsid w:val="00205E3C"/>
    <w:rsid w:val="00213A3A"/>
    <w:rsid w:val="0021642A"/>
    <w:rsid w:val="0022183F"/>
    <w:rsid w:val="002313DE"/>
    <w:rsid w:val="00233C40"/>
    <w:rsid w:val="00235AFD"/>
    <w:rsid w:val="00254013"/>
    <w:rsid w:val="00261232"/>
    <w:rsid w:val="002707C5"/>
    <w:rsid w:val="00287201"/>
    <w:rsid w:val="00290CFF"/>
    <w:rsid w:val="002B6F8D"/>
    <w:rsid w:val="002C7931"/>
    <w:rsid w:val="002D0142"/>
    <w:rsid w:val="002D08B1"/>
    <w:rsid w:val="002D12D0"/>
    <w:rsid w:val="002D64C3"/>
    <w:rsid w:val="002E6427"/>
    <w:rsid w:val="002F6235"/>
    <w:rsid w:val="0031395C"/>
    <w:rsid w:val="00330B2D"/>
    <w:rsid w:val="00340D8A"/>
    <w:rsid w:val="003507B3"/>
    <w:rsid w:val="00354A46"/>
    <w:rsid w:val="00362797"/>
    <w:rsid w:val="003A0C1F"/>
    <w:rsid w:val="003B08AE"/>
    <w:rsid w:val="003B35DE"/>
    <w:rsid w:val="003B59F4"/>
    <w:rsid w:val="003C193D"/>
    <w:rsid w:val="003D7AFB"/>
    <w:rsid w:val="003E41DE"/>
    <w:rsid w:val="003E5D3F"/>
    <w:rsid w:val="00401E2E"/>
    <w:rsid w:val="004026C2"/>
    <w:rsid w:val="00430648"/>
    <w:rsid w:val="004307AC"/>
    <w:rsid w:val="004571E1"/>
    <w:rsid w:val="0046226C"/>
    <w:rsid w:val="00471D10"/>
    <w:rsid w:val="00472242"/>
    <w:rsid w:val="0048704A"/>
    <w:rsid w:val="004B7686"/>
    <w:rsid w:val="004C06B0"/>
    <w:rsid w:val="004C18E8"/>
    <w:rsid w:val="004C2BB0"/>
    <w:rsid w:val="004D3457"/>
    <w:rsid w:val="004F7A1F"/>
    <w:rsid w:val="005072C7"/>
    <w:rsid w:val="00536BC1"/>
    <w:rsid w:val="00540D7D"/>
    <w:rsid w:val="00542A16"/>
    <w:rsid w:val="00551A60"/>
    <w:rsid w:val="005564D5"/>
    <w:rsid w:val="0056109E"/>
    <w:rsid w:val="00575C4A"/>
    <w:rsid w:val="005875CE"/>
    <w:rsid w:val="005907B3"/>
    <w:rsid w:val="005969AC"/>
    <w:rsid w:val="005A4E66"/>
    <w:rsid w:val="005B71CB"/>
    <w:rsid w:val="005C4198"/>
    <w:rsid w:val="005D1D4D"/>
    <w:rsid w:val="005E3BBE"/>
    <w:rsid w:val="00622AE0"/>
    <w:rsid w:val="0062695D"/>
    <w:rsid w:val="00634477"/>
    <w:rsid w:val="00635135"/>
    <w:rsid w:val="00642128"/>
    <w:rsid w:val="0066544B"/>
    <w:rsid w:val="00666F92"/>
    <w:rsid w:val="00672A14"/>
    <w:rsid w:val="00675E54"/>
    <w:rsid w:val="00681BC1"/>
    <w:rsid w:val="00693949"/>
    <w:rsid w:val="006957AA"/>
    <w:rsid w:val="006B5A9C"/>
    <w:rsid w:val="006D26F2"/>
    <w:rsid w:val="006D4AA1"/>
    <w:rsid w:val="006D7216"/>
    <w:rsid w:val="00710C4C"/>
    <w:rsid w:val="0073519B"/>
    <w:rsid w:val="00747CC4"/>
    <w:rsid w:val="007665D7"/>
    <w:rsid w:val="00776F05"/>
    <w:rsid w:val="007B68B5"/>
    <w:rsid w:val="007C6863"/>
    <w:rsid w:val="007E1B53"/>
    <w:rsid w:val="007F29E5"/>
    <w:rsid w:val="00801960"/>
    <w:rsid w:val="00810E79"/>
    <w:rsid w:val="0082062A"/>
    <w:rsid w:val="00840DB2"/>
    <w:rsid w:val="00844A59"/>
    <w:rsid w:val="008501D2"/>
    <w:rsid w:val="0085375D"/>
    <w:rsid w:val="008658EF"/>
    <w:rsid w:val="00867D71"/>
    <w:rsid w:val="00873EE6"/>
    <w:rsid w:val="008744E7"/>
    <w:rsid w:val="008A2992"/>
    <w:rsid w:val="008C2DBC"/>
    <w:rsid w:val="008D225A"/>
    <w:rsid w:val="008E356B"/>
    <w:rsid w:val="008E5A45"/>
    <w:rsid w:val="00900220"/>
    <w:rsid w:val="00904029"/>
    <w:rsid w:val="009104B3"/>
    <w:rsid w:val="00910EAF"/>
    <w:rsid w:val="009234BD"/>
    <w:rsid w:val="0093422C"/>
    <w:rsid w:val="009348A7"/>
    <w:rsid w:val="00935194"/>
    <w:rsid w:val="0096008D"/>
    <w:rsid w:val="00964D88"/>
    <w:rsid w:val="009716F7"/>
    <w:rsid w:val="00973052"/>
    <w:rsid w:val="00973EAA"/>
    <w:rsid w:val="00986DF3"/>
    <w:rsid w:val="00997500"/>
    <w:rsid w:val="009A44DC"/>
    <w:rsid w:val="009B3E59"/>
    <w:rsid w:val="009C2647"/>
    <w:rsid w:val="009E4802"/>
    <w:rsid w:val="009F7CDB"/>
    <w:rsid w:val="00A10B23"/>
    <w:rsid w:val="00A15879"/>
    <w:rsid w:val="00A314E3"/>
    <w:rsid w:val="00A44FBE"/>
    <w:rsid w:val="00A50E52"/>
    <w:rsid w:val="00A70A57"/>
    <w:rsid w:val="00A80F30"/>
    <w:rsid w:val="00A86CFA"/>
    <w:rsid w:val="00A8733A"/>
    <w:rsid w:val="00A919B8"/>
    <w:rsid w:val="00A96CC2"/>
    <w:rsid w:val="00A97223"/>
    <w:rsid w:val="00AA37B7"/>
    <w:rsid w:val="00AB00FA"/>
    <w:rsid w:val="00AB1DC1"/>
    <w:rsid w:val="00AC2749"/>
    <w:rsid w:val="00AC744B"/>
    <w:rsid w:val="00AE0AB9"/>
    <w:rsid w:val="00AF3C80"/>
    <w:rsid w:val="00AF4E5A"/>
    <w:rsid w:val="00B06765"/>
    <w:rsid w:val="00B068BE"/>
    <w:rsid w:val="00B16BF7"/>
    <w:rsid w:val="00B27ADA"/>
    <w:rsid w:val="00B34890"/>
    <w:rsid w:val="00B37058"/>
    <w:rsid w:val="00B62159"/>
    <w:rsid w:val="00B64D26"/>
    <w:rsid w:val="00B739EA"/>
    <w:rsid w:val="00BA76A6"/>
    <w:rsid w:val="00BB332B"/>
    <w:rsid w:val="00BC4A0C"/>
    <w:rsid w:val="00BD413C"/>
    <w:rsid w:val="00BE250F"/>
    <w:rsid w:val="00BF2FA8"/>
    <w:rsid w:val="00BF3A59"/>
    <w:rsid w:val="00C008FB"/>
    <w:rsid w:val="00C0114E"/>
    <w:rsid w:val="00C0521D"/>
    <w:rsid w:val="00C06751"/>
    <w:rsid w:val="00C12025"/>
    <w:rsid w:val="00C3062F"/>
    <w:rsid w:val="00C74597"/>
    <w:rsid w:val="00C83087"/>
    <w:rsid w:val="00CB107B"/>
    <w:rsid w:val="00CB1502"/>
    <w:rsid w:val="00CC3448"/>
    <w:rsid w:val="00CC4450"/>
    <w:rsid w:val="00CE05CD"/>
    <w:rsid w:val="00CF003F"/>
    <w:rsid w:val="00D03D52"/>
    <w:rsid w:val="00D4315A"/>
    <w:rsid w:val="00D476E8"/>
    <w:rsid w:val="00D53FEA"/>
    <w:rsid w:val="00D57DEF"/>
    <w:rsid w:val="00D77CEA"/>
    <w:rsid w:val="00DA05F4"/>
    <w:rsid w:val="00DB27E1"/>
    <w:rsid w:val="00DD295D"/>
    <w:rsid w:val="00DD70CC"/>
    <w:rsid w:val="00DD732C"/>
    <w:rsid w:val="00E06352"/>
    <w:rsid w:val="00E121C2"/>
    <w:rsid w:val="00E13F1E"/>
    <w:rsid w:val="00E1458A"/>
    <w:rsid w:val="00E17743"/>
    <w:rsid w:val="00E42101"/>
    <w:rsid w:val="00E46C1F"/>
    <w:rsid w:val="00E4785E"/>
    <w:rsid w:val="00E74410"/>
    <w:rsid w:val="00E760F5"/>
    <w:rsid w:val="00E82046"/>
    <w:rsid w:val="00EA06CB"/>
    <w:rsid w:val="00EA37EB"/>
    <w:rsid w:val="00EA4886"/>
    <w:rsid w:val="00EB7EB5"/>
    <w:rsid w:val="00ED138B"/>
    <w:rsid w:val="00ED2DFD"/>
    <w:rsid w:val="00F02467"/>
    <w:rsid w:val="00F13799"/>
    <w:rsid w:val="00F168DD"/>
    <w:rsid w:val="00F215A8"/>
    <w:rsid w:val="00F23558"/>
    <w:rsid w:val="00F3739E"/>
    <w:rsid w:val="00F430CD"/>
    <w:rsid w:val="00F46042"/>
    <w:rsid w:val="00F52EF5"/>
    <w:rsid w:val="00F53A7B"/>
    <w:rsid w:val="00F579CD"/>
    <w:rsid w:val="00F7094C"/>
    <w:rsid w:val="00F74058"/>
    <w:rsid w:val="00F77C5B"/>
    <w:rsid w:val="00F96F7F"/>
    <w:rsid w:val="00FA0BE5"/>
    <w:rsid w:val="00FB5E66"/>
    <w:rsid w:val="00FC2848"/>
    <w:rsid w:val="00FD6F1E"/>
    <w:rsid w:val="00FD74AC"/>
    <w:rsid w:val="00FF2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1BC"/>
    <w:pPr>
      <w:spacing w:after="0" w:line="240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44DC"/>
    <w:pPr>
      <w:keepNext/>
      <w:autoSpaceDE w:val="0"/>
      <w:autoSpaceDN w:val="0"/>
      <w:adjustRightInd w:val="0"/>
      <w:jc w:val="center"/>
      <w:outlineLvl w:val="0"/>
    </w:pPr>
    <w:rPr>
      <w:rFonts w:asciiTheme="majorHAnsi" w:eastAsia="Times New Roman" w:hAnsiTheme="majorHAnsi" w:cs="Times New Roman"/>
      <w:b/>
      <w:bCs/>
      <w:sz w:val="28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62F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C3062F"/>
  </w:style>
  <w:style w:type="paragraph" w:styleId="Footer">
    <w:name w:val="footer"/>
    <w:basedOn w:val="Normal"/>
    <w:link w:val="FooterChar"/>
    <w:uiPriority w:val="99"/>
    <w:semiHidden/>
    <w:unhideWhenUsed/>
    <w:rsid w:val="00C3062F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3062F"/>
  </w:style>
  <w:style w:type="table" w:styleId="TableGrid">
    <w:name w:val="Table Grid"/>
    <w:basedOn w:val="TableNormal"/>
    <w:rsid w:val="00C3062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9A44DC"/>
    <w:rPr>
      <w:rFonts w:asciiTheme="majorHAnsi" w:eastAsia="Times New Roman" w:hAnsiTheme="majorHAnsi" w:cs="Times New Roman"/>
      <w:b/>
      <w:bCs/>
      <w:sz w:val="28"/>
      <w:szCs w:val="37"/>
    </w:rPr>
  </w:style>
  <w:style w:type="paragraph" w:styleId="ListParagraph">
    <w:name w:val="List Paragraph"/>
    <w:basedOn w:val="Normal"/>
    <w:qFormat/>
    <w:rsid w:val="009A44DC"/>
    <w:pPr>
      <w:spacing w:after="200" w:line="276" w:lineRule="auto"/>
      <w:ind w:left="720"/>
      <w:contextualSpacing/>
    </w:pPr>
    <w:rPr>
      <w:rFonts w:ascii="Calibri" w:eastAsia="Batang" w:hAnsi="Calibri" w:cs="Times New Roman"/>
    </w:rPr>
  </w:style>
  <w:style w:type="paragraph" w:styleId="NoSpacing">
    <w:name w:val="No Spacing"/>
    <w:uiPriority w:val="1"/>
    <w:qFormat/>
    <w:rsid w:val="009B3E59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DefaultParagraphFont"/>
    <w:unhideWhenUsed/>
    <w:rsid w:val="00E121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7686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686"/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686"/>
    <w:rPr>
      <w:rFonts w:ascii="Tahoma" w:eastAsia="SimSu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7686"/>
    <w:rPr>
      <w:rFonts w:ascii="Tahoma" w:eastAsia="SimSu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B7686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amp;@.)&amp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&amp;@.&amp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FD51B-96AC-4BBE-BC1D-3B3F6287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10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WORK</dc:creator>
  <cp:lastModifiedBy>Windows 8</cp:lastModifiedBy>
  <cp:revision>95</cp:revision>
  <cp:lastPrinted>2015-12-26T07:23:00Z</cp:lastPrinted>
  <dcterms:created xsi:type="dcterms:W3CDTF">2014-02-10T12:49:00Z</dcterms:created>
  <dcterms:modified xsi:type="dcterms:W3CDTF">2015-12-26T07:24:00Z</dcterms:modified>
</cp:coreProperties>
</file>